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62" w:rsidRPr="00F90262" w:rsidRDefault="00F90262" w:rsidP="00F90262">
      <w:pPr>
        <w:widowControl w:val="0"/>
        <w:autoSpaceDE w:val="0"/>
        <w:autoSpaceDN w:val="0"/>
        <w:spacing w:before="105" w:after="0" w:line="720" w:lineRule="auto"/>
        <w:ind w:left="937" w:right="784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PARECER</w:t>
      </w:r>
      <w:r w:rsidRPr="00F90262">
        <w:rPr>
          <w:rFonts w:ascii="Times New Roman" w:eastAsia="Times New Roman" w:hAnsi="Times New Roman" w:cs="Times New Roman"/>
          <w:b/>
          <w:spacing w:val="-12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REFERENCIAL</w:t>
      </w:r>
      <w:r w:rsidRPr="00F90262">
        <w:rPr>
          <w:rFonts w:ascii="Times New Roman" w:eastAsia="Times New Roman" w:hAnsi="Times New Roman" w:cs="Times New Roman"/>
          <w:b/>
          <w:spacing w:val="-12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PGE/MS/CJUR-SEJUSP/Nº</w:t>
      </w:r>
      <w:r w:rsidRPr="00F90262">
        <w:rPr>
          <w:rFonts w:ascii="Times New Roman" w:eastAsia="Times New Roman" w:hAnsi="Times New Roman" w:cs="Times New Roman"/>
          <w:b/>
          <w:spacing w:val="-12"/>
          <w:sz w:val="24"/>
          <w:lang w:val="pt-PT"/>
        </w:rPr>
        <w:t xml:space="preserve"> </w:t>
      </w:r>
      <w:bookmarkStart w:id="0" w:name="_GoBack"/>
      <w:bookmarkEnd w:id="0"/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001/2020 ANEXO II</w:t>
      </w:r>
    </w:p>
    <w:p w:rsidR="00F90262" w:rsidRPr="00F90262" w:rsidRDefault="00F90262" w:rsidP="00F90262">
      <w:pPr>
        <w:widowControl w:val="0"/>
        <w:autoSpaceDE w:val="0"/>
        <w:autoSpaceDN w:val="0"/>
        <w:spacing w:after="0" w:line="360" w:lineRule="auto"/>
        <w:ind w:left="271" w:right="117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MIGRAÇÃO</w:t>
      </w:r>
      <w:r w:rsidRPr="00F90262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DO</w:t>
      </w:r>
      <w:r w:rsidRPr="00F90262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REGIME</w:t>
      </w:r>
      <w:r w:rsidRPr="00F90262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REMUNERATÓRIO</w:t>
      </w:r>
      <w:r w:rsidRPr="00F90262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DA</w:t>
      </w:r>
      <w:r w:rsidRPr="00F90262">
        <w:rPr>
          <w:rFonts w:ascii="Times New Roman" w:eastAsia="Times New Roman" w:hAnsi="Times New Roman" w:cs="Times New Roman"/>
          <w:b/>
          <w:spacing w:val="-5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TABELA</w:t>
      </w:r>
      <w:r w:rsidRPr="00F90262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I</w:t>
      </w:r>
      <w:r w:rsidRPr="00F90262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PARA</w:t>
      </w:r>
      <w:r w:rsidRPr="00F90262">
        <w:rPr>
          <w:rFonts w:ascii="Times New Roman" w:eastAsia="Times New Roman" w:hAnsi="Times New Roman" w:cs="Times New Roman"/>
          <w:b/>
          <w:spacing w:val="-5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A</w:t>
      </w:r>
      <w:r w:rsidRPr="00F90262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>TABELA II DO ANEXO I DA LEI COMPLEMENTAR Nº 127/2008</w:t>
      </w:r>
    </w:p>
    <w:p w:rsidR="00F90262" w:rsidRPr="00F90262" w:rsidRDefault="00F90262" w:rsidP="00F90262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F90262" w:rsidRPr="00F90262" w:rsidRDefault="00F90262" w:rsidP="00F90262">
      <w:pPr>
        <w:widowControl w:val="0"/>
        <w:autoSpaceDE w:val="0"/>
        <w:autoSpaceDN w:val="0"/>
        <w:spacing w:after="0" w:line="360" w:lineRule="auto"/>
        <w:ind w:left="937" w:right="7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F9026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ATESTADO</w:t>
      </w:r>
      <w:r w:rsidRPr="00F9026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</w:t>
      </w:r>
      <w:r w:rsidRPr="00F9026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CONFORMIDADE</w:t>
      </w:r>
      <w:r w:rsidRPr="00F9026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</w:t>
      </w:r>
      <w:r w:rsidRPr="00F902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PROCESSO</w:t>
      </w:r>
      <w:r w:rsidRPr="00F9026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COM</w:t>
      </w:r>
      <w:r w:rsidRPr="00F9026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PARECER </w:t>
      </w:r>
      <w:r w:rsidRPr="00F902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>REFERENCIAL</w:t>
      </w:r>
    </w:p>
    <w:p w:rsidR="00F90262" w:rsidRPr="00F90262" w:rsidRDefault="00F90262" w:rsidP="00F90262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F90262" w:rsidRPr="00F90262" w:rsidRDefault="00F90262" w:rsidP="00F90262">
      <w:pPr>
        <w:widowControl w:val="0"/>
        <w:tabs>
          <w:tab w:val="left" w:pos="9080"/>
        </w:tabs>
        <w:autoSpaceDE w:val="0"/>
        <w:autoSpaceDN w:val="0"/>
        <w:spacing w:after="0" w:line="360" w:lineRule="auto"/>
        <w:ind w:left="305" w:right="139"/>
        <w:jc w:val="both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 xml:space="preserve">Processo nº: </w:t>
      </w:r>
      <w:r w:rsidRPr="00F90262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 xml:space="preserve"> Origem: </w:t>
      </w:r>
      <w:r w:rsidRPr="00F90262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>Interessado(s):</w:t>
      </w:r>
      <w:r w:rsidRPr="00F90262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  <w:r w:rsidRPr="00F90262">
        <w:rPr>
          <w:rFonts w:ascii="Times New Roman" w:eastAsia="Times New Roman" w:hAnsi="Times New Roman" w:cs="Times New Roman"/>
          <w:b/>
          <w:sz w:val="24"/>
          <w:lang w:val="pt-PT"/>
        </w:rPr>
        <w:t xml:space="preserve"> Referência/Objeto: </w:t>
      </w:r>
      <w:r w:rsidRPr="00F90262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  <w:t xml:space="preserve"> </w:t>
      </w:r>
    </w:p>
    <w:p w:rsidR="00F90262" w:rsidRPr="00F90262" w:rsidRDefault="00F90262" w:rsidP="00F90262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F90262" w:rsidRPr="00F90262" w:rsidRDefault="00F90262" w:rsidP="00F90262">
      <w:pPr>
        <w:widowControl w:val="0"/>
        <w:autoSpaceDE w:val="0"/>
        <w:autoSpaceDN w:val="0"/>
        <w:spacing w:after="0" w:line="360" w:lineRule="auto"/>
        <w:ind w:left="305" w:right="15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90262">
        <w:rPr>
          <w:rFonts w:ascii="Times New Roman" w:eastAsia="Times New Roman" w:hAnsi="Times New Roman" w:cs="Times New Roman"/>
          <w:sz w:val="24"/>
          <w:szCs w:val="24"/>
          <w:lang w:val="pt-PT"/>
        </w:rPr>
        <w:t>Atesto que o presente procedimento relativo à migração do regime remuneratório da</w:t>
      </w:r>
      <w:r w:rsidRPr="00F90262">
        <w:rPr>
          <w:rFonts w:ascii="Times New Roman" w:eastAsia="Times New Roman" w:hAnsi="Times New Roman" w:cs="Times New Roman"/>
          <w:spacing w:val="40"/>
          <w:sz w:val="24"/>
          <w:szCs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sz w:val="24"/>
          <w:szCs w:val="24"/>
          <w:lang w:val="pt-PT"/>
        </w:rPr>
        <w:t>Tabela I para a Tabela II do Anexo I da Lei Complementar nº 127/2008 amolda-se ao PARECER REFERENCIAL PGE/MS/CJUR-SEJUS/Nº 001/2020, cujas orientações restam atendidas no caso concreto.</w:t>
      </w:r>
    </w:p>
    <w:p w:rsidR="00F90262" w:rsidRPr="00F90262" w:rsidRDefault="00F90262" w:rsidP="00F90262">
      <w:pPr>
        <w:widowControl w:val="0"/>
        <w:tabs>
          <w:tab w:val="left" w:pos="7314"/>
        </w:tabs>
        <w:autoSpaceDE w:val="0"/>
        <w:autoSpaceDN w:val="0"/>
        <w:spacing w:after="0" w:line="360" w:lineRule="auto"/>
        <w:ind w:left="305" w:right="14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90262">
        <w:rPr>
          <w:rFonts w:ascii="Times New Roman" w:eastAsia="Times New Roman" w:hAnsi="Times New Roman" w:cs="Times New Roman"/>
          <w:sz w:val="24"/>
          <w:szCs w:val="24"/>
          <w:lang w:val="pt-PT"/>
        </w:rPr>
        <w:t>Fica, assim, dispensada a remessa dos autos para exame individualizado pela CJUR- SEJUSP, conforme autorizado na Decisão PGE/MS/GAB/nº</w:t>
      </w:r>
      <w:r w:rsidRPr="00F90262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 w:rsidRPr="00F90262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>.</w:t>
      </w:r>
    </w:p>
    <w:p w:rsidR="00F90262" w:rsidRPr="00F90262" w:rsidRDefault="00F90262" w:rsidP="00F90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F90262" w:rsidRPr="00F90262" w:rsidRDefault="00F90262" w:rsidP="00F90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F90262" w:rsidRPr="00F90262" w:rsidRDefault="00F90262" w:rsidP="00F90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F90262" w:rsidRPr="00F90262" w:rsidRDefault="00F90262" w:rsidP="00F902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F90262" w:rsidRPr="00F90262" w:rsidRDefault="00F90262" w:rsidP="00F90262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F9026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428970" wp14:editId="0E9F5CBD">
                <wp:simplePos x="0" y="0"/>
                <wp:positionH relativeFrom="page">
                  <wp:posOffset>1242364</wp:posOffset>
                </wp:positionH>
                <wp:positionV relativeFrom="paragraph">
                  <wp:posOffset>221914</wp:posOffset>
                </wp:positionV>
                <wp:extent cx="5618480" cy="18415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18415">
                              <a:moveTo>
                                <a:pt x="561835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618352" y="18288"/>
                              </a:lnTo>
                              <a:lnTo>
                                <a:pt x="5618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3CEC2" id="Graphic 107" o:spid="_x0000_s1026" style="position:absolute;margin-left:97.8pt;margin-top:17.45pt;width:442.4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VqNwIAAOkEAAAOAAAAZHJzL2Uyb0RvYy54bWysVN9v0zAQfkfif7D8TtMWOqKo6YQ2bUKa&#10;xqQV8ew6ThPh+MzZbbL/nrMTdwGeQPTBOfs+n7/vfnR7PXSanRW6FkzJV4slZ8pIqFpzLPnX/d27&#10;nDPnhamEBqNK/qIcv969fbPtbaHW0ICuFDIKYlzR25I33tsiy5xsVCfcAqwy5KwBO+Fpi8esQtFT&#10;9E5n6+XyKusBK4sglXN0ejs6+S7Gr2sl/Ze6dsozXXLi5uOKcT2ENdttRXFEYZtWTjTEP7DoRGvo&#10;0UuoW+EFO2H7R6iulQgOar+Q0GVQ161UUQOpWS1/U/PcCKuiFkqOs5c0uf8XVj6en5C1FdVu+ZEz&#10;Izoq0v2Uj3BECeqtKwj3bJ8wSHT2AeR3R47sF0/YuAkz1NgFLAlkQ8z2yyXbavBM0uHmapV/yKko&#10;knxkrjbhsUwU6bI8OX+vIAYS5wfnx2JVyRJNsuRgkolU8lBsHYvtOaNiI2dU7MNYbCt8uBfYBZP1&#10;MyZNIhK8HZzVHiLOBxGB7/vNmrMkhai+YrSZY0nVDJV86WtjvBGzytd5PglP/vQdcfN3/w4d25tY&#10;pnhSg1NjjoP0mOxLOgg3T7gD3VZ3rdYhAQ6PhxuN7CzCGMXfRHkGi90wNkBohQNUL9RaPfVSyd2P&#10;k0DFmf5sqHnDICYDk3FIBnp9A3FcY+7R+f3wTaBllsySe+qfR0ijIYrUGcQ/AEZsuGng08lD3Ya2&#10;idxGRtOG5inqn2Y/DOx8H1Gv/1C7nwAAAP//AwBQSwMEFAAGAAgAAAAhAKMa0rLdAAAACgEAAA8A&#10;AABkcnMvZG93bnJldi54bWxMj01PwzAMhu9I/IfISFwmFgOl60rTCSFxRWLAYbes8dqKfJQmW8u/&#10;xzvB8bUfvX5cbWZnxYnG2Aev4HaJIMg3wfS+VfDx/nJTgIhJe6Nt8KTghyJs6suLSpcmTP6NTtvU&#10;Ci7xsdQKupSGUsrYdOR0XIaBPO8OYXQ6cRxbaUY9cbmz8g4xl073ni90eqDnjpqv7dEpyL7jzuoF&#10;4oQLpNcpT587NEpdX81PjyASzekPhrM+q0PNTvtw9CYKy3n9kDOq4D5bgzgDWGAGYs+TVQGyruT/&#10;F+pfAAAA//8DAFBLAQItABQABgAIAAAAIQC2gziS/gAAAOEBAAATAAAAAAAAAAAAAAAAAAAAAABb&#10;Q29udGVudF9UeXBlc10ueG1sUEsBAi0AFAAGAAgAAAAhADj9If/WAAAAlAEAAAsAAAAAAAAAAAAA&#10;AAAALwEAAF9yZWxzLy5yZWxzUEsBAi0AFAAGAAgAAAAhACZe1Wo3AgAA6QQAAA4AAAAAAAAAAAAA&#10;AAAALgIAAGRycy9lMm9Eb2MueG1sUEsBAi0AFAAGAAgAAAAhAKMa0rLdAAAACgEAAA8AAAAAAAAA&#10;AAAAAAAAkQQAAGRycy9kb3ducmV2LnhtbFBLBQYAAAAABAAEAPMAAACbBQAAAAA=&#10;" path="m5618352,l,,,18288r5618352,l561835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0262" w:rsidRPr="00F90262" w:rsidRDefault="00F90262" w:rsidP="00F90262">
      <w:pPr>
        <w:widowControl w:val="0"/>
        <w:autoSpaceDE w:val="0"/>
        <w:autoSpaceDN w:val="0"/>
        <w:spacing w:after="0" w:line="240" w:lineRule="auto"/>
        <w:ind w:left="1855" w:right="170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90262">
        <w:rPr>
          <w:rFonts w:ascii="Times New Roman" w:eastAsia="Times New Roman" w:hAnsi="Times New Roman" w:cs="Times New Roman"/>
          <w:sz w:val="24"/>
          <w:szCs w:val="24"/>
          <w:lang w:val="pt-PT"/>
        </w:rPr>
        <w:t>Identificação</w:t>
      </w:r>
      <w:r w:rsidRPr="00F90262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F90262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F90262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Assinatura</w:t>
      </w:r>
    </w:p>
    <w:p w:rsidR="001E5F73" w:rsidRDefault="001E5F73"/>
    <w:sectPr w:rsidR="001E5F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84" w:rsidRDefault="00FE1E84" w:rsidP="00FE1E84">
      <w:pPr>
        <w:spacing w:after="0" w:line="240" w:lineRule="auto"/>
      </w:pPr>
      <w:r>
        <w:separator/>
      </w:r>
    </w:p>
  </w:endnote>
  <w:endnote w:type="continuationSeparator" w:id="0">
    <w:p w:rsidR="00FE1E84" w:rsidRDefault="00FE1E84" w:rsidP="00FE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84" w:rsidRDefault="00FE1E84" w:rsidP="00FE1E84">
    <w:pPr>
      <w:pStyle w:val="Corpodetexto"/>
      <w:spacing w:line="14" w:lineRule="auto"/>
      <w:rPr>
        <w:sz w:val="20"/>
      </w:rPr>
    </w:pPr>
  </w:p>
  <w:p w:rsidR="00FE1E84" w:rsidRDefault="00FE1E84" w:rsidP="00FE1E84"/>
  <w:p w:rsidR="00FE1E84" w:rsidRDefault="00FE1E84" w:rsidP="00FE1E8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A9601F" wp14:editId="15D9671F">
              <wp:simplePos x="0" y="0"/>
              <wp:positionH relativeFrom="page">
                <wp:posOffset>1936750</wp:posOffset>
              </wp:positionH>
              <wp:positionV relativeFrom="page">
                <wp:posOffset>9958145</wp:posOffset>
              </wp:positionV>
              <wp:extent cx="143637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6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1E84" w:rsidRDefault="00FE1E84" w:rsidP="00FE1E84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Parque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Poderes 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Bloco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>IV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9601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2.5pt;margin-top:784.1pt;width:113.1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YMpwEAAD8DAAAOAAAAZHJzL2Uyb0RvYy54bWysUl9v0zAQf0fiO1h+p05btEHUdAImENIE&#10;kzY+gOPYjUXsMz63Sb89ZzftJnib9uKcc+ffn7vb3ExuYAcd0YJv+HJRcaa9gs76XcN/PX5994Ez&#10;TNJ3cgCvG37UyG+2b99sxlDrFfQwdDoyAvFYj6HhfUqhFgJVr53EBQTtKWkgOpnoGneii3IkdDeI&#10;VVVdiRFiFyIojUh/b09Jvi34xmiVfhqDOrGh4aQtlTOWs82n2G5kvYsy9FbNMuQLVDhpPZFeoG5l&#10;kmwf7X9QzqoICCYtFDgBxliliwdys6z+cfPQy6CLF2oOhkub8PVg1Y/DfWS2a/iKMy8djehRT6mF&#10;ia1yc8aANdU8BKpK02eYaMjFKIY7UL+RSsSzmtMDpOrcjMlEl79kk9FD6v/x0nMiYSqjvV9fra8p&#10;pSi3XH+8rspQxNPrEDF90+BYDhoeaaZFgTzcYcr8sj6XzGJO/FlWmtppdtFCdyQTI8264fhnL6Pm&#10;bPjuqZl5Mc5BPAftOYhp+AJlfbIXD5/2CYwtzJnihDsz05SKoHmj8ho8v5eqp73f/gUAAP//AwBQ&#10;SwMEFAAGAAgAAAAhAOUXVFniAAAADQEAAA8AAABkcnMvZG93bnJldi54bWxMj8FOwzAQRO9I/IO1&#10;SNyo3VQpJcSpUFHFAXFoAYmjG5s4Il5Htpu6f8/2BLfdndHsm3qd3cAmE2LvUcJ8JoAZbL3usZPw&#10;8b69WwGLSaFWg0cj4WwirJvrq1pV2p9wZ6Z96hiFYKyUBJvSWHEeW2ucijM/GiTt2wenEq2h4zqo&#10;E4W7gRdCLLlTPdIHq0azsab92R+dhM/NuH3NX1a9TaV+eS7ud+fQZilvb/LTI7BkcvozwwWf0KEh&#10;poM/oo5skLAQJXVJJJTLVQGMLOViTsPhcnoQBfCm5v9bNL8AAAD//wMAUEsBAi0AFAAGAAgAAAAh&#10;ALaDOJL+AAAA4QEAABMAAAAAAAAAAAAAAAAAAAAAAFtDb250ZW50X1R5cGVzXS54bWxQSwECLQAU&#10;AAYACAAAACEAOP0h/9YAAACUAQAACwAAAAAAAAAAAAAAAAAvAQAAX3JlbHMvLnJlbHNQSwECLQAU&#10;AAYACAAAACEAsVEWDKcBAAA/AwAADgAAAAAAAAAAAAAAAAAuAgAAZHJzL2Uyb0RvYy54bWxQSwEC&#10;LQAUAAYACAAAACEA5RdUWeIAAAANAQAADwAAAAAAAAAAAAAAAAABBAAAZHJzL2Rvd25yZXYueG1s&#10;UEsFBgAAAAAEAAQA8wAAABAFAAAAAA==&#10;" filled="f" stroked="f">
              <v:path arrowok="t"/>
              <v:textbox inset="0,0,0,0">
                <w:txbxContent>
                  <w:p w:rsidR="00FE1E84" w:rsidRDefault="00FE1E84" w:rsidP="00FE1E84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Parque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Poderes –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Bloco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055CC6E" wp14:editId="06906C56">
              <wp:simplePos x="0" y="0"/>
              <wp:positionH relativeFrom="page">
                <wp:posOffset>3553714</wp:posOffset>
              </wp:positionH>
              <wp:positionV relativeFrom="page">
                <wp:posOffset>9958145</wp:posOffset>
              </wp:positionV>
              <wp:extent cx="7810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1E84" w:rsidRDefault="00FE1E84" w:rsidP="00FE1E84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5CC6E" id="Textbox 3" o:spid="_x0000_s1027" type="#_x0000_t202" style="position:absolute;margin-left:279.8pt;margin-top:784.1pt;width:6.15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/TqgEAAEQDAAAOAAAAZHJzL2Uyb0RvYy54bWysUsGO0zAQvSPxD5bv1MlWsEvUdAWsQEgr&#10;WGmXD3Acu7GIPcbjNunfM3ab7gpuiIs9tp/fvDczm9vZjeygI1rwLa9XFWfaK+it37X8x9PnNzec&#10;YZK+lyN43fKjRn67ff1qM4VGX8EAY68jIxKPzRRaPqQUGiFQDdpJXEHQnh4NRCcTHeNO9FFOxO5G&#10;cVVV78QEsQ8RlEak27vTI98WfmO0St+NQZ3Y2HLSlsoay9rlVWw3stlFGQarzjLkP6hw0npKeqG6&#10;k0myfbR/UTmrIiCYtFLgBBhjlS4eyE1d/eHmcZBBFy9UHAyXMuH/o1XfDg+R2b7la868dNSiJz2n&#10;Dma2zsWZAjaEeQyESvNHmKnJxSiGe1A/kSDiBeb0AQmdizGb6PJONhl9pPofLzWnJEzR5fVNXb3l&#10;TNFLvX5/XZWWiOe/IWL6osGxHLQ8UkdLfnm4x5Szy2aBnKWcsmdRae7m4q1erHTQH8nJRA1vOf7a&#10;y6g5G796qmiejiWIS9AtQUzjJygzlA15+LBPYGwRkDOdeM8CqFVF13ms8iy8PBfU8/BvfwMAAP//&#10;AwBQSwMEFAAGAAgAAAAhAGn83D3iAAAADQEAAA8AAABkcnMvZG93bnJldi54bWxMj8FOwzAMhu9I&#10;vENkJG4sXaV0a2k6oaGJA+KwARLHrDFNReNUTdZlb092gqP9f/r9ud5EO7AZJ987krBcZMCQWqd7&#10;6iR8vO8e1sB8UKTV4AglXNDDprm9qVWl3Zn2OB9Cx1IJ+UpJMCGMFee+NWiVX7gRKWXfbrIqpHHq&#10;uJ7UOZXbgedZVnCrekoXjBpxa7D9OZyshM/tuHuNX0a9zUK/POer/WVqo5T3d/HpEVjAGP5guOon&#10;dWiS09GdSHs2SBCiLBKaAlGsc2AJEatlCex4XZVZDryp+f8vml8AAAD//wMAUEsBAi0AFAAGAAgA&#10;AAAhALaDOJL+AAAA4QEAABMAAAAAAAAAAAAAAAAAAAAAAFtDb250ZW50X1R5cGVzXS54bWxQSwEC&#10;LQAUAAYACAAAACEAOP0h/9YAAACUAQAACwAAAAAAAAAAAAAAAAAvAQAAX3JlbHMvLnJlbHNQSwEC&#10;LQAUAAYACAAAACEAoJXP06oBAABEAwAADgAAAAAAAAAAAAAAAAAuAgAAZHJzL2Uyb0RvYy54bWxQ&#10;SwECLQAUAAYACAAAACEAafzcPeIAAAANAQAADwAAAAAAAAAAAAAAAAAEBAAAZHJzL2Rvd25yZXYu&#10;eG1sUEsFBgAAAAAEAAQA8wAAABMFAAAAAA==&#10;" filled="f" stroked="f">
              <v:path arrowok="t"/>
              <v:textbox inset="0,0,0,0">
                <w:txbxContent>
                  <w:p w:rsidR="00FE1E84" w:rsidRDefault="00FE1E84" w:rsidP="00FE1E84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0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D98C095" wp14:editId="18210DD1">
              <wp:simplePos x="0" y="0"/>
              <wp:positionH relativeFrom="page">
                <wp:posOffset>3814698</wp:posOffset>
              </wp:positionH>
              <wp:positionV relativeFrom="page">
                <wp:posOffset>9958145</wp:posOffset>
              </wp:positionV>
              <wp:extent cx="979169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916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1E84" w:rsidRDefault="00FE1E84" w:rsidP="00FE1E84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Grande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>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98C095" id="Textbox 4" o:spid="_x0000_s1028" type="#_x0000_t202" style="position:absolute;margin-left:300.35pt;margin-top:784.1pt;width:77.1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PZqwEAAEUDAAAOAAAAZHJzL2Uyb0RvYy54bWysUsFuGyEQvVfqPyDuNWs3SuqV11HbqFWl&#10;qK2U9ANYFryoC0MZ7F3/fQfsdaL2FuUCAzzevDczm9vJDeygI1rwDV8uKs60V9BZv2v4r8cv7z5w&#10;hkn6Tg7gdcOPGvnt9u2bzRhqvYIehk5HRiQe6zE0vE8p1EKg6rWTuICgPT0aiE4mOsad6KIcid0N&#10;YlVV12KE2IUISiPS7d3pkW8LvzFapR/GoE5saDhpS2WNZW3zKrYbWe+iDL1VZxnyBSqctJ6SXqju&#10;ZJJsH+1/VM6qCAgmLRQ4AcZYpYsHcrOs/nHz0MugixcqDoZLmfD1aNX3w8/IbNfwK868dNSiRz2l&#10;FiZ2lYszBqwJ8xAIlaZPMFGTi1EM96B+I0HEM8zpAxI6F2My0eWdbDL6SPU/XmpOSZiiy/XNenm9&#10;5kzR0/L9+qYqPRFPn0PE9FWDYzloeKSWFgHycI8pp5f1DDlrOaXPqtLUTsXcavbSQnckKyN1vOH4&#10;Zy+j5mz45qmkeTzmIM5BOwcxDZ+hDFF25OHjPoGxRUDOdOI9C6BeFV3nucrD8PxcUE/Tv/0LAAD/&#10;/wMAUEsDBBQABgAIAAAAIQAlh2+64gAAAA0BAAAPAAAAZHJzL2Rvd25yZXYueG1sTI/BTsMwDIbv&#10;SLxDZCRuLKGi7VaaTmho4oA4bIDEMWtMU9E4VZN12duTneBo/59+f67X0Q5sxsn3jiTcLwQwpNbp&#10;njoJH+/buyUwHxRpNThCCWf0sG6ur2pVaXeiHc770LFUQr5SEkwIY8W5bw1a5RduRErZt5usCmmc&#10;Oq4ndUrlduCZEAW3qqd0wagRNwbbn/3RSvjcjNvX+GXU25zrl+es3J2nNkp5exOfHoEFjOEPhot+&#10;UocmOR3ckbRng4RCiDKhKciLZQYsIWX+sAJ2uKxWIgPe1Pz/F80vAAAA//8DAFBLAQItABQABgAI&#10;AAAAIQC2gziS/gAAAOEBAAATAAAAAAAAAAAAAAAAAAAAAABbQ29udGVudF9UeXBlc10ueG1sUEsB&#10;Ai0AFAAGAAgAAAAhADj9If/WAAAAlAEAAAsAAAAAAAAAAAAAAAAALwEAAF9yZWxzLy5yZWxzUEsB&#10;Ai0AFAAGAAgAAAAhAO52c9mrAQAARQMAAA4AAAAAAAAAAAAAAAAALgIAAGRycy9lMm9Eb2MueG1s&#10;UEsBAi0AFAAGAAgAAAAhACWHb7riAAAADQEAAA8AAAAAAAAAAAAAAAAABQQAAGRycy9kb3ducmV2&#10;LnhtbFBLBQYAAAAABAAEAPMAAAAUBQAAAAA=&#10;" filled="f" stroked="f">
              <v:path arrowok="t"/>
              <v:textbox inset="0,0,0,0">
                <w:txbxContent>
                  <w:p w:rsidR="00FE1E84" w:rsidRDefault="00FE1E84" w:rsidP="00FE1E84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Campo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Grande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71BBDCD" wp14:editId="0E4D4821">
              <wp:simplePos x="0" y="0"/>
              <wp:positionH relativeFrom="page">
                <wp:posOffset>4974317</wp:posOffset>
              </wp:positionH>
              <wp:positionV relativeFrom="page">
                <wp:posOffset>9958145</wp:posOffset>
              </wp:positionV>
              <wp:extent cx="96520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1E84" w:rsidRDefault="00FE1E84" w:rsidP="00FE1E84">
                          <w:pPr>
                            <w:tabs>
                              <w:tab w:val="left" w:pos="349"/>
                            </w:tabs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ab/>
                            <w:t>CEP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79.031-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>310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1BBDCD" id="Textbox 5" o:spid="_x0000_s1029" type="#_x0000_t202" style="position:absolute;margin-left:391.7pt;margin-top:784.1pt;width:76pt;height:1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T4qQEAAEUDAAAOAAAAZHJzL2Uyb0RvYy54bWysUsFu2zAMvQ/YPwi6N05apFuNOMW6YkWB&#10;YhvQ7gNkWYqNWaJGKrHz96PkOC2227CLRElPj++R3NyOrhcHg9SBr+RqsZTCeA1N53eV/PHy5eKj&#10;FBSVb1QP3lTyaEjebt+/2wyhNJfQQt8YFEziqRxCJdsYQ1kUpFvjFC0gGM+PFtCpyEfcFQ2qgdld&#10;X1wul9fFANgEBG2I+PZ+epTbzG+t0fGbtWSi6CvJ2mJeMa91WovtRpU7VKHt9EmG+gcVTnWek56p&#10;7lVUYo/dX1Su0wgENi40uAKs7bTJHtjNavmHm+dWBZO9cHEonMtE/49Wfz18R9E1lVxL4ZXjFr2Y&#10;MdYwinUqzhCoZMxzYFQc72DkJmejFJ5A/ySGFG8w0wdidCrGaNGlnW0K/sj1P55rzkmE5sub6zX3&#10;UQrNT6urmw8cJ87XzwEpPhhwIgWVRG5pFqAOTxQn6Aw5aZnSJ1VxrMds7mr2UkNzZCsDd7yS9Guv&#10;0EjRP3ouaRqPOcA5qOcAY/8Z8hAlRx4+7SPYLgtImSbekwDuVbZwmqs0DG/PGfU6/dvfAAAA//8D&#10;AFBLAwQUAAYACAAAACEAeiBqrOIAAAANAQAADwAAAGRycy9kb3ducmV2LnhtbEyPwU7DMBBE70j8&#10;g7VI3KhDSto0xKlQUcUBcWgBiaMbmzgiXke2m7p/z/YEx515mp2p18kObNI+9A4F3M8yYBpbp3rs&#10;BHy8b+9KYCFKVHJwqAWcdYB1c31Vy0q5E+70tI8doxAMlRRgYhwrzkNrtJVh5kaN5H07b2Wk03dc&#10;eXmicDvwPMsW3Moe6YORo94Y3f7sj1bA52bcvqYvI9+mQr0858vd2bdJiNub9PQILOoU/2C41Kfq&#10;0FCngzuiCmwQsCznD4SSUSzKHBghq3lB0uEirbIceFPz/yuaXwAAAP//AwBQSwECLQAUAAYACAAA&#10;ACEAtoM4kv4AAADhAQAAEwAAAAAAAAAAAAAAAAAAAAAAW0NvbnRlbnRfVHlwZXNdLnhtbFBLAQIt&#10;ABQABgAIAAAAIQA4/SH/1gAAAJQBAAALAAAAAAAAAAAAAAAAAC8BAABfcmVscy8ucmVsc1BLAQIt&#10;ABQABgAIAAAAIQDJYxT4qQEAAEUDAAAOAAAAAAAAAAAAAAAAAC4CAABkcnMvZTJvRG9jLnhtbFBL&#10;AQItABQABgAIAAAAIQB6IGqs4gAAAA0BAAAPAAAAAAAAAAAAAAAAAAMEAABkcnMvZG93bnJldi54&#10;bWxQSwUGAAAAAAQABADzAAAAEgUAAAAA&#10;" filled="f" stroked="f">
              <v:path arrowok="t"/>
              <v:textbox inset="0,0,0,0">
                <w:txbxContent>
                  <w:p w:rsidR="00FE1E84" w:rsidRDefault="00FE1E84" w:rsidP="00FE1E84">
                    <w:pPr>
                      <w:tabs>
                        <w:tab w:val="left" w:pos="349"/>
                      </w:tabs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0"/>
                        <w:sz w:val="18"/>
                      </w:rPr>
                      <w:t>|</w:t>
                    </w:r>
                    <w:r>
                      <w:rPr>
                        <w:rFonts w:ascii="Calibri"/>
                        <w:sz w:val="18"/>
                      </w:rPr>
                      <w:tab/>
                      <w:t>CEP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79.031-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5D4C79F" wp14:editId="0EFAE9FE">
              <wp:simplePos x="0" y="0"/>
              <wp:positionH relativeFrom="page">
                <wp:posOffset>2804286</wp:posOffset>
              </wp:positionH>
              <wp:positionV relativeFrom="page">
                <wp:posOffset>10098658</wp:posOffset>
              </wp:positionV>
              <wp:extent cx="986155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61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1E84" w:rsidRDefault="00FE1E84" w:rsidP="00FE1E84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www.pge.ms.gov.br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4C79F" id="Textbox 6" o:spid="_x0000_s1030" type="#_x0000_t202" style="position:absolute;margin-left:220.8pt;margin-top:795.15pt;width:77.65pt;height:1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hCrAEAAEUDAAAOAAAAZHJzL2Uyb0RvYy54bWysUsFuGyEQvVfqPyDuNeu0cZOV11HbqFWl&#10;qKmU5ANYFryoC0MZ7F3/fQfsdaL2VuUCAzzevDcz65vJDWyvI1rwDV8uKs60V9BZv2340+PXd1ec&#10;YZK+kwN43fCDRn6zeftmPYZaX0APQ6cjIxKP9Rga3qcUaiFQ9dpJXEDQnh4NRCcTHeNWdFGOxO4G&#10;cVFVKzFC7EIEpRHp9vb4yDeF3xit0r0xqBMbGk7aUlljWdu8is1a1tsoQ2/VSYb8DxVOWk9Jz1S3&#10;Mkm2i/YfKmdVBASTFgqcAGOs0sUDuVlWf7l56GXQxQsVB8O5TPh6tOrH/mdktmv4ijMvHbXoUU+p&#10;hYmtcnHGgDVhHgKh0vQZJmpyMYrhDtQvJIh4gTl+QELnYkwmuryTTUYfqf6Hc80pCVN0eX21Wl5e&#10;cqboafn++mNVeiKeP4eI6ZsGx3LQ8EgtLQLk/g5TTi/rGXLSckyfVaWpnYq5D7OXFroDWRmp4w3H&#10;3zsZNWfDd08lzeMxB3EO2jmIafgCZYiyIw+fdgmMLQJypiPvSQD1qug6zVUehpfngnqe/s0fAAAA&#10;//8DAFBLAwQUAAYACAAAACEAYGzCI+MAAAANAQAADwAAAGRycy9kb3ducmV2LnhtbEyPwU7DMAyG&#10;70i8Q2QkbixttxZamk5oaOKAdtgAiWPWmKaiSaom67K3x5zgaP+ffn+u19EMbMbJ984KSBcJMLSt&#10;U73tBLy/be8egPkgrZKDsyjggh7WzfVVLSvlznaP8yF0jEqsr6QAHcJYce5bjUb6hRvRUvblJiMD&#10;jVPH1STPVG4GniVJwY3sLV3QcsSNxvb7cDICPjbj9jV+armbc/XynN3vL1Mbhbi9iU+PwALG8AfD&#10;rz6pQ0NOR3eyyrNBwGqVFoRSkJfJEhgheVmUwI60KtJsCbyp+f8vmh8AAAD//wMAUEsBAi0AFAAG&#10;AAgAAAAhALaDOJL+AAAA4QEAABMAAAAAAAAAAAAAAAAAAAAAAFtDb250ZW50X1R5cGVzXS54bWxQ&#10;SwECLQAUAAYACAAAACEAOP0h/9YAAACUAQAACwAAAAAAAAAAAAAAAAAvAQAAX3JlbHMvLnJlbHNQ&#10;SwECLQAUAAYACAAAACEAlHOYQqwBAABFAwAADgAAAAAAAAAAAAAAAAAuAgAAZHJzL2Uyb0RvYy54&#10;bWxQSwECLQAUAAYACAAAACEAYGzCI+MAAAANAQAADwAAAAAAAAAAAAAAAAAGBAAAZHJzL2Rvd25y&#10;ZXYueG1sUEsFBgAAAAAEAAQA8wAAABYFAAAAAA==&#10;" filled="f" stroked="f">
              <v:path arrowok="t"/>
              <v:textbox inset="0,0,0,0">
                <w:txbxContent>
                  <w:p w:rsidR="00FE1E84" w:rsidRDefault="00FE1E84" w:rsidP="00FE1E84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hyperlink r:id="rId2"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www.pge.ms.gov.br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FE1E84" w:rsidRDefault="00FE1E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84" w:rsidRDefault="00FE1E84" w:rsidP="00FE1E84">
      <w:pPr>
        <w:spacing w:after="0" w:line="240" w:lineRule="auto"/>
      </w:pPr>
      <w:r>
        <w:separator/>
      </w:r>
    </w:p>
  </w:footnote>
  <w:footnote w:type="continuationSeparator" w:id="0">
    <w:p w:rsidR="00FE1E84" w:rsidRDefault="00FE1E84" w:rsidP="00FE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84" w:rsidRDefault="00FE1E84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99EB3C8" wp14:editId="3863F48C">
          <wp:simplePos x="0" y="0"/>
          <wp:positionH relativeFrom="page">
            <wp:posOffset>2659380</wp:posOffset>
          </wp:positionH>
          <wp:positionV relativeFrom="topMargin">
            <wp:align>bottom</wp:align>
          </wp:positionV>
          <wp:extent cx="2667000" cy="778509"/>
          <wp:effectExtent l="0" t="0" r="0" b="317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778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A2"/>
    <w:rsid w:val="001E5F73"/>
    <w:rsid w:val="004C5BA2"/>
    <w:rsid w:val="00F90262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97081C-C2C5-4D3D-A2BA-5179F5D9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1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E84"/>
  </w:style>
  <w:style w:type="paragraph" w:styleId="Rodap">
    <w:name w:val="footer"/>
    <w:basedOn w:val="Normal"/>
    <w:link w:val="RodapChar"/>
    <w:uiPriority w:val="99"/>
    <w:unhideWhenUsed/>
    <w:rsid w:val="00FE1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E84"/>
  </w:style>
  <w:style w:type="paragraph" w:styleId="Corpodetexto">
    <w:name w:val="Body Text"/>
    <w:basedOn w:val="Normal"/>
    <w:link w:val="CorpodetextoChar"/>
    <w:uiPriority w:val="1"/>
    <w:qFormat/>
    <w:rsid w:val="00FE1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1E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e.ms.gov.br/" TargetMode="External"/><Relationship Id="rId1" Type="http://schemas.openxmlformats.org/officeDocument/2006/relationships/hyperlink" Target="http://www.pge.m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2024-02-28T16:08:00Z</dcterms:created>
  <dcterms:modified xsi:type="dcterms:W3CDTF">2024-06-17T15:33:00Z</dcterms:modified>
</cp:coreProperties>
</file>