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3CD1" w14:textId="77777777" w:rsidR="00590C20" w:rsidRPr="00AA309D" w:rsidRDefault="00590C20" w:rsidP="00590C20">
      <w:pPr>
        <w:pStyle w:val="Corpodetexto2"/>
        <w:jc w:val="center"/>
        <w:rPr>
          <w:b/>
          <w:bCs/>
          <w:sz w:val="24"/>
          <w:szCs w:val="24"/>
        </w:rPr>
      </w:pPr>
      <w:r w:rsidRPr="00390F2B">
        <w:rPr>
          <w:b/>
          <w:bCs/>
        </w:rPr>
        <w:t xml:space="preserve">PARECER REFERENCIAL PGE/MS/PAA/Nº </w:t>
      </w:r>
      <w:r>
        <w:rPr>
          <w:b/>
          <w:bCs/>
          <w:sz w:val="24"/>
          <w:szCs w:val="24"/>
        </w:rPr>
        <w:t>002</w:t>
      </w:r>
      <w:r w:rsidRPr="00D75393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</w:p>
    <w:p w14:paraId="0896088D" w14:textId="77777777" w:rsidR="00590C20" w:rsidRPr="00AA309D" w:rsidRDefault="00590C20" w:rsidP="00590C20">
      <w:pPr>
        <w:pStyle w:val="Corpodetexto2"/>
        <w:jc w:val="center"/>
        <w:rPr>
          <w:b/>
          <w:bCs/>
        </w:rPr>
      </w:pPr>
    </w:p>
    <w:p w14:paraId="7ED2CEE7" w14:textId="77777777" w:rsidR="00590C20" w:rsidRPr="00AA309D" w:rsidRDefault="00590C20" w:rsidP="00590C20">
      <w:pPr>
        <w:pStyle w:val="Corpodetexto2"/>
        <w:jc w:val="center"/>
        <w:rPr>
          <w:b/>
          <w:bCs/>
        </w:rPr>
      </w:pPr>
      <w:r w:rsidRPr="00AA309D">
        <w:rPr>
          <w:b/>
          <w:bCs/>
        </w:rPr>
        <w:t>ANEXO II</w:t>
      </w:r>
    </w:p>
    <w:p w14:paraId="78587145" w14:textId="77777777" w:rsidR="00590C20" w:rsidRPr="00AA309D" w:rsidRDefault="00590C20" w:rsidP="00590C20">
      <w:pPr>
        <w:jc w:val="center"/>
        <w:rPr>
          <w:b/>
          <w:bCs/>
          <w:sz w:val="20"/>
        </w:rPr>
      </w:pPr>
    </w:p>
    <w:p w14:paraId="73FE5FEC" w14:textId="77777777" w:rsidR="00590C20" w:rsidRPr="00AA309D" w:rsidRDefault="00590C20" w:rsidP="00590C20">
      <w:pPr>
        <w:spacing w:line="360" w:lineRule="auto"/>
        <w:jc w:val="center"/>
        <w:rPr>
          <w:b/>
          <w:bCs/>
          <w:sz w:val="20"/>
        </w:rPr>
      </w:pPr>
      <w:r w:rsidRPr="00AA309D">
        <w:rPr>
          <w:b/>
          <w:bCs/>
          <w:sz w:val="20"/>
        </w:rPr>
        <w:t xml:space="preserve">ALIENAÇÃO DE </w:t>
      </w:r>
      <w:proofErr w:type="gramStart"/>
      <w:r w:rsidRPr="00AA309D">
        <w:rPr>
          <w:b/>
          <w:bCs/>
          <w:sz w:val="20"/>
        </w:rPr>
        <w:t>BEM(</w:t>
      </w:r>
      <w:proofErr w:type="gramEnd"/>
      <w:r w:rsidRPr="00AA309D">
        <w:rPr>
          <w:b/>
          <w:bCs/>
          <w:sz w:val="20"/>
        </w:rPr>
        <w:t>NS) IMÓVEL(EIS)</w:t>
      </w:r>
    </w:p>
    <w:p w14:paraId="00B2C451" w14:textId="77777777" w:rsidR="00590C20" w:rsidRPr="00AA309D" w:rsidRDefault="00590C20" w:rsidP="00590C20">
      <w:pPr>
        <w:spacing w:line="360" w:lineRule="auto"/>
        <w:jc w:val="center"/>
        <w:rPr>
          <w:sz w:val="20"/>
        </w:rPr>
      </w:pPr>
      <w:r w:rsidRPr="00AA309D">
        <w:rPr>
          <w:b/>
          <w:bCs/>
          <w:sz w:val="20"/>
        </w:rPr>
        <w:t>ATESTADO DE CONFORMIDADE DE PROCESSO COM PARECER REFERENCIAL</w:t>
      </w:r>
    </w:p>
    <w:p w14:paraId="65221A56" w14:textId="77777777" w:rsidR="00590C20" w:rsidRPr="00AA309D" w:rsidRDefault="00590C20" w:rsidP="00590C20">
      <w:pPr>
        <w:pStyle w:val="PargrafodaLista"/>
        <w:spacing w:line="240" w:lineRule="exact"/>
        <w:ind w:left="0"/>
        <w:jc w:val="both"/>
      </w:pPr>
    </w:p>
    <w:p w14:paraId="685936F3" w14:textId="774B904A" w:rsidR="00590C20" w:rsidRPr="00AA309D" w:rsidRDefault="00590C20" w:rsidP="00590C20">
      <w:pPr>
        <w:jc w:val="left"/>
        <w:rPr>
          <w:b/>
          <w:bCs/>
        </w:rPr>
      </w:pPr>
      <w:r w:rsidRPr="00AA309D">
        <w:rPr>
          <w:b/>
          <w:bCs/>
        </w:rPr>
        <w:t xml:space="preserve">Processo </w:t>
      </w:r>
      <w:proofErr w:type="gramStart"/>
      <w:r w:rsidRPr="00AA309D">
        <w:rPr>
          <w:b/>
          <w:bCs/>
        </w:rPr>
        <w:t>N.º</w:t>
      </w:r>
      <w:proofErr w:type="gramEnd"/>
      <w:r w:rsidRPr="00AA309D">
        <w:rPr>
          <w:b/>
          <w:bCs/>
        </w:rPr>
        <w:t>: ______________________________________________________</w:t>
      </w:r>
    </w:p>
    <w:p w14:paraId="419DE830" w14:textId="77777777" w:rsidR="00590C20" w:rsidRPr="00AA309D" w:rsidRDefault="00590C20" w:rsidP="00590C20">
      <w:pPr>
        <w:jc w:val="left"/>
        <w:rPr>
          <w:b/>
          <w:bCs/>
        </w:rPr>
      </w:pPr>
    </w:p>
    <w:p w14:paraId="61E14018" w14:textId="42693BE4" w:rsidR="00590C20" w:rsidRPr="00AA309D" w:rsidRDefault="00590C20" w:rsidP="00590C20">
      <w:pPr>
        <w:jc w:val="left"/>
        <w:rPr>
          <w:b/>
          <w:bCs/>
        </w:rPr>
      </w:pPr>
      <w:r w:rsidRPr="00AA309D">
        <w:rPr>
          <w:b/>
          <w:bCs/>
        </w:rPr>
        <w:t>Origem: __________________________________________________________</w:t>
      </w:r>
    </w:p>
    <w:p w14:paraId="1964BD93" w14:textId="77777777" w:rsidR="00590C20" w:rsidRPr="00AA309D" w:rsidRDefault="00590C20" w:rsidP="00590C20">
      <w:pPr>
        <w:rPr>
          <w:b/>
          <w:bCs/>
        </w:rPr>
      </w:pPr>
    </w:p>
    <w:p w14:paraId="48C9769C" w14:textId="682DC94C" w:rsidR="00590C20" w:rsidRPr="00AA309D" w:rsidRDefault="00590C20" w:rsidP="00590C20">
      <w:pPr>
        <w:rPr>
          <w:b/>
          <w:bCs/>
        </w:rPr>
      </w:pPr>
      <w:proofErr w:type="gramStart"/>
      <w:r w:rsidRPr="00AA309D">
        <w:rPr>
          <w:b/>
          <w:bCs/>
        </w:rPr>
        <w:t>Interessado(</w:t>
      </w:r>
      <w:proofErr w:type="gramEnd"/>
      <w:r w:rsidRPr="00AA309D">
        <w:rPr>
          <w:b/>
          <w:bCs/>
        </w:rPr>
        <w:t>s):______________________________________________________</w:t>
      </w:r>
    </w:p>
    <w:p w14:paraId="73D82013" w14:textId="77777777" w:rsidR="00590C20" w:rsidRPr="00AA309D" w:rsidRDefault="00590C20" w:rsidP="00590C20">
      <w:pPr>
        <w:rPr>
          <w:b/>
          <w:bCs/>
        </w:rPr>
      </w:pPr>
    </w:p>
    <w:p w14:paraId="45537E33" w14:textId="4B852316" w:rsidR="00590C20" w:rsidRPr="00AA309D" w:rsidRDefault="00590C20" w:rsidP="00590C20">
      <w:pPr>
        <w:rPr>
          <w:b/>
          <w:bCs/>
        </w:rPr>
      </w:pPr>
      <w:r w:rsidRPr="00AA309D">
        <w:rPr>
          <w:b/>
          <w:bCs/>
        </w:rPr>
        <w:t>Referência/Objeto:</w:t>
      </w:r>
      <w:r w:rsidR="008D4EE3">
        <w:rPr>
          <w:b/>
          <w:bCs/>
        </w:rPr>
        <w:t xml:space="preserve"> </w:t>
      </w:r>
      <w:r w:rsidRPr="00AA309D">
        <w:rPr>
          <w:b/>
          <w:bCs/>
        </w:rPr>
        <w:t>_________________________________________________</w:t>
      </w:r>
    </w:p>
    <w:p w14:paraId="2F1D49C3" w14:textId="77777777" w:rsidR="00590C20" w:rsidRPr="00AA309D" w:rsidRDefault="00590C20" w:rsidP="00590C20">
      <w:pPr>
        <w:pStyle w:val="PargrafodaLista"/>
        <w:spacing w:line="240" w:lineRule="exact"/>
        <w:ind w:left="0"/>
        <w:jc w:val="both"/>
      </w:pPr>
    </w:p>
    <w:p w14:paraId="11A39283" w14:textId="77777777" w:rsidR="00590C20" w:rsidRPr="00390F2B" w:rsidRDefault="00590C20" w:rsidP="00590C20">
      <w:pPr>
        <w:spacing w:line="360" w:lineRule="auto"/>
      </w:pPr>
      <w:r w:rsidRPr="00AA309D">
        <w:t xml:space="preserve">Atesto que o presente procedimento relativo à alienação de </w:t>
      </w:r>
      <w:proofErr w:type="gramStart"/>
      <w:r w:rsidRPr="00AA309D">
        <w:t>bem(</w:t>
      </w:r>
      <w:proofErr w:type="spellStart"/>
      <w:proofErr w:type="gramEnd"/>
      <w:r w:rsidRPr="00AA309D">
        <w:t>ns</w:t>
      </w:r>
      <w:proofErr w:type="spellEnd"/>
      <w:r w:rsidRPr="00AA309D">
        <w:t xml:space="preserve">) imóvel (eis) </w:t>
      </w:r>
      <w:r w:rsidRPr="00390F2B">
        <w:t xml:space="preserve">amolda-se ao PARECER REFERENCIAL PGE/MS/PAA/Nº </w:t>
      </w:r>
      <w:r>
        <w:t>002</w:t>
      </w:r>
      <w:r w:rsidRPr="0075041D">
        <w:t>/202</w:t>
      </w:r>
      <w:r>
        <w:t>3</w:t>
      </w:r>
      <w:r w:rsidRPr="00390F2B">
        <w:t>, cujas orientações restaram atendidas no caso concreto.</w:t>
      </w:r>
    </w:p>
    <w:p w14:paraId="4B3868CE" w14:textId="77777777" w:rsidR="00590C20" w:rsidRPr="00AA309D" w:rsidRDefault="00590C20" w:rsidP="00590C20">
      <w:pPr>
        <w:spacing w:line="360" w:lineRule="auto"/>
        <w:ind w:firstLine="709"/>
      </w:pPr>
      <w:r w:rsidRPr="00390F2B">
        <w:t>Fica, assim, dispensada a remessa dos autos para exame individualizado pela PAA, conforme autorizado na Decisão PGE/MS/GAB/nº</w:t>
      </w:r>
      <w:r>
        <w:t xml:space="preserve"> </w:t>
      </w:r>
      <w:r w:rsidRPr="0075041D">
        <w:t>XXX/202</w:t>
      </w:r>
      <w:r>
        <w:t>3</w:t>
      </w:r>
    </w:p>
    <w:p w14:paraId="4E199009" w14:textId="77777777" w:rsidR="00590C20" w:rsidRPr="00AA309D" w:rsidRDefault="00590C20" w:rsidP="00590C20">
      <w:pPr>
        <w:spacing w:line="360" w:lineRule="auto"/>
        <w:ind w:firstLine="709"/>
      </w:pPr>
    </w:p>
    <w:p w14:paraId="45B78402" w14:textId="77777777" w:rsidR="00590C20" w:rsidRPr="00AA309D" w:rsidRDefault="00590C20" w:rsidP="00590C20">
      <w:pPr>
        <w:pBdr>
          <w:bottom w:val="single" w:sz="12" w:space="1" w:color="auto"/>
        </w:pBdr>
        <w:spacing w:line="360" w:lineRule="auto"/>
      </w:pPr>
    </w:p>
    <w:p w14:paraId="2C50194B" w14:textId="77777777" w:rsidR="00590C20" w:rsidRPr="00AA309D" w:rsidRDefault="00590C20" w:rsidP="00590C20">
      <w:pPr>
        <w:spacing w:line="360" w:lineRule="auto"/>
        <w:jc w:val="center"/>
      </w:pPr>
      <w:r w:rsidRPr="00AA309D">
        <w:t>Identificação e assinatura</w:t>
      </w:r>
    </w:p>
    <w:p w14:paraId="17E7208D" w14:textId="77777777" w:rsidR="00590C20" w:rsidRPr="00AA309D" w:rsidRDefault="00590C20" w:rsidP="00590C20">
      <w:pPr>
        <w:pStyle w:val="PargrafodaLista"/>
        <w:spacing w:line="240" w:lineRule="exact"/>
        <w:ind w:left="0"/>
        <w:jc w:val="both"/>
      </w:pPr>
    </w:p>
    <w:p w14:paraId="18D86D95" w14:textId="77777777" w:rsidR="00590C20" w:rsidRPr="00AA309D" w:rsidRDefault="00590C20" w:rsidP="00590C20">
      <w:pPr>
        <w:pStyle w:val="PargrafodaLista"/>
        <w:spacing w:line="240" w:lineRule="exact"/>
        <w:ind w:left="0"/>
        <w:jc w:val="both"/>
      </w:pPr>
    </w:p>
    <w:p w14:paraId="41F0B4FC" w14:textId="77777777" w:rsidR="00590C20" w:rsidRPr="00AA309D" w:rsidRDefault="00590C20" w:rsidP="00590C20">
      <w:pPr>
        <w:pStyle w:val="PargrafodaLista"/>
        <w:spacing w:line="240" w:lineRule="exact"/>
        <w:ind w:left="0"/>
        <w:jc w:val="both"/>
      </w:pPr>
    </w:p>
    <w:p w14:paraId="4A5C08CE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47CA97D5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422FADC8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3A2A9E9C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10138F0E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5963D165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6564EA34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6B79B6E9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376B09AC" w14:textId="77777777" w:rsidR="00590C20" w:rsidRDefault="00590C20" w:rsidP="00590C20">
      <w:pPr>
        <w:pStyle w:val="PargrafodaLista"/>
        <w:spacing w:line="240" w:lineRule="exact"/>
        <w:ind w:left="0"/>
        <w:jc w:val="both"/>
      </w:pPr>
    </w:p>
    <w:p w14:paraId="205EDD3C" w14:textId="77777777" w:rsidR="00590C20" w:rsidRDefault="00590C20" w:rsidP="00590C20">
      <w:pPr>
        <w:pStyle w:val="PargrafodaLista"/>
        <w:spacing w:line="240" w:lineRule="exact"/>
        <w:ind w:left="0"/>
        <w:jc w:val="both"/>
      </w:pPr>
      <w:bookmarkStart w:id="0" w:name="_GoBack"/>
    </w:p>
    <w:bookmarkEnd w:id="0"/>
    <w:p w14:paraId="712D0B4E" w14:textId="77777777" w:rsidR="00854DCF" w:rsidRPr="00AA309D" w:rsidRDefault="00854DCF" w:rsidP="00283C13">
      <w:pPr>
        <w:pStyle w:val="Corpodetexto"/>
        <w:spacing w:after="120"/>
        <w:rPr>
          <w:iCs/>
          <w:szCs w:val="24"/>
        </w:rPr>
      </w:pPr>
    </w:p>
    <w:sectPr w:rsidR="00854DCF" w:rsidRPr="00AA309D" w:rsidSect="00906329">
      <w:headerReference w:type="default" r:id="rId8"/>
      <w:footerReference w:type="even" r:id="rId9"/>
      <w:footerReference w:type="default" r:id="rId10"/>
      <w:pgSz w:w="11907" w:h="16840" w:code="9"/>
      <w:pgMar w:top="1494" w:right="1134" w:bottom="1134" w:left="1418" w:header="408" w:footer="737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473B" w14:textId="77777777" w:rsidR="00412D33" w:rsidRDefault="00412D33">
      <w:r>
        <w:separator/>
      </w:r>
    </w:p>
  </w:endnote>
  <w:endnote w:type="continuationSeparator" w:id="0">
    <w:p w14:paraId="1CE5B01C" w14:textId="77777777" w:rsidR="00412D33" w:rsidRDefault="004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E5D2" w14:textId="77777777" w:rsidR="00D93264" w:rsidRDefault="00D932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5A1B2" w14:textId="77777777" w:rsidR="00D93264" w:rsidRDefault="00D9326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168A" w14:textId="77777777" w:rsidR="0083637E" w:rsidRPr="00614281" w:rsidRDefault="0083637E" w:rsidP="0083637E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Pr="00614281">
      <w:rPr>
        <w:rFonts w:ascii="Calibri" w:hAnsi="Calibri" w:cs="Calibri"/>
        <w:b w:val="0"/>
      </w:rPr>
      <w:t>loco I</w:t>
    </w:r>
    <w:r>
      <w:rPr>
        <w:rFonts w:ascii="Calibri" w:hAnsi="Calibri" w:cs="Calibri"/>
        <w:b w:val="0"/>
      </w:rPr>
      <w:t xml:space="preserve">V        |        </w:t>
    </w:r>
    <w:r w:rsidRPr="00614281">
      <w:rPr>
        <w:rFonts w:ascii="Calibri" w:hAnsi="Calibri" w:cs="Calibri"/>
        <w:b w:val="0"/>
      </w:rPr>
      <w:t>Ca</w:t>
    </w:r>
    <w:r>
      <w:rPr>
        <w:rFonts w:ascii="Calibri" w:hAnsi="Calibri" w:cs="Calibri"/>
        <w:b w:val="0"/>
      </w:rPr>
      <w:t xml:space="preserve">mpo Grande – MS        |      </w:t>
    </w:r>
    <w:r w:rsidRPr="00614281">
      <w:rPr>
        <w:rFonts w:ascii="Calibri" w:hAnsi="Calibri" w:cs="Calibri"/>
        <w:b w:val="0"/>
      </w:rPr>
      <w:t>CEP 79.031-310</w:t>
    </w:r>
  </w:p>
  <w:p w14:paraId="7D4FAC42" w14:textId="11A05B19" w:rsidR="0083637E" w:rsidRPr="00AE29C7" w:rsidRDefault="0083637E" w:rsidP="0083637E">
    <w:pPr>
      <w:pStyle w:val="Rodap"/>
      <w:framePr w:wrap="around" w:vAnchor="text" w:hAnchor="page" w:x="8131" w:y="48"/>
      <w:rPr>
        <w:rStyle w:val="Nmerodepgina"/>
        <w:rFonts w:ascii="Calibri Light" w:hAnsi="Calibri Light" w:cs="Calibri Light"/>
        <w:sz w:val="16"/>
        <w:szCs w:val="16"/>
      </w:rPr>
    </w:pP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AE29C7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>
      <w:rPr>
        <w:rStyle w:val="Nmerodepgina"/>
        <w:rFonts w:ascii="Calibri Light" w:hAnsi="Calibri Light" w:cs="Calibri Light"/>
        <w:noProof/>
        <w:sz w:val="16"/>
        <w:szCs w:val="16"/>
      </w:rPr>
      <w:t>1</w: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7490510A" w14:textId="77777777" w:rsidR="0083637E" w:rsidRPr="00614281" w:rsidRDefault="0083637E" w:rsidP="0083637E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 w:rsidRPr="00614281">
      <w:rPr>
        <w:rFonts w:ascii="Calibri" w:hAnsi="Calibri" w:cs="Calibri"/>
        <w:b w:val="0"/>
      </w:rPr>
      <w:t xml:space="preserve"> </w:t>
    </w: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  <w:b w:val="0"/>
      </w:rPr>
      <w:t xml:space="preserve">    </w:t>
    </w:r>
    <w:r w:rsidRPr="00614281">
      <w:rPr>
        <w:rFonts w:ascii="Calibri" w:hAnsi="Calibri" w:cs="Calibri"/>
        <w:b w:val="0"/>
      </w:rPr>
      <w:tab/>
      <w:t xml:space="preserve"> </w:t>
    </w:r>
    <w:r w:rsidRPr="00614281">
      <w:rPr>
        <w:rFonts w:ascii="Calibri" w:hAnsi="Calibri" w:cs="Calibri"/>
        <w:b w:val="0"/>
      </w:rPr>
      <w:tab/>
    </w:r>
    <w:r>
      <w:rPr>
        <w:rFonts w:ascii="Calibri" w:hAnsi="Calibri" w:cs="Calibri"/>
        <w:b w:val="0"/>
      </w:rPr>
      <w:t xml:space="preserve">     </w:t>
    </w:r>
    <w:r w:rsidRPr="00614281">
      <w:rPr>
        <w:rFonts w:ascii="Calibri" w:hAnsi="Calibri" w:cs="Calibri"/>
        <w:b w:val="0"/>
      </w:rPr>
      <w:t xml:space="preserve">  página</w:t>
    </w:r>
    <w:r>
      <w:rPr>
        <w:rFonts w:ascii="Calibri" w:hAnsi="Calibri" w:cs="Calibri"/>
        <w:b w:val="0"/>
      </w:rPr>
      <w:t xml:space="preserve"> </w:t>
    </w:r>
  </w:p>
  <w:p w14:paraId="16DECAFA" w14:textId="77777777" w:rsidR="0083637E" w:rsidRDefault="008363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59D9" w14:textId="77777777" w:rsidR="00412D33" w:rsidRDefault="00412D33">
      <w:r>
        <w:separator/>
      </w:r>
    </w:p>
  </w:footnote>
  <w:footnote w:type="continuationSeparator" w:id="0">
    <w:p w14:paraId="5D1997DB" w14:textId="77777777" w:rsidR="00412D33" w:rsidRDefault="0041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1378" w14:textId="7C08E31D" w:rsidR="00D93264" w:rsidRDefault="00D93264" w:rsidP="0099488E">
    <w:pPr>
      <w:pStyle w:val="Cabealho"/>
    </w:pPr>
  </w:p>
  <w:p w14:paraId="6566BDEE" w14:textId="77777777" w:rsidR="00D93264" w:rsidRDefault="00D93264" w:rsidP="00F86D06">
    <w:pPr>
      <w:pStyle w:val="Cabealho"/>
      <w:pBdr>
        <w:bottom w:val="double" w:sz="4" w:space="1" w:color="auto"/>
      </w:pBdr>
    </w:pPr>
    <w:r>
      <w:rPr>
        <w:noProof/>
      </w:rPr>
      <w:drawing>
        <wp:inline distT="0" distB="0" distL="0" distR="0" wp14:anchorId="2C9848D4" wp14:editId="692EABCE">
          <wp:extent cx="2172034" cy="638174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069" cy="64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13D69" w14:textId="77777777" w:rsidR="00D93264" w:rsidRDefault="00D93264" w:rsidP="00F86D06">
    <w:pPr>
      <w:pStyle w:val="Cabealho"/>
      <w:pBdr>
        <w:bottom w:val="doub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F07"/>
    <w:multiLevelType w:val="hybridMultilevel"/>
    <w:tmpl w:val="D7740974"/>
    <w:lvl w:ilvl="0" w:tplc="5DFAB7FC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6D30567"/>
    <w:multiLevelType w:val="hybridMultilevel"/>
    <w:tmpl w:val="C40C7C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B16"/>
    <w:multiLevelType w:val="hybridMultilevel"/>
    <w:tmpl w:val="FBC09A94"/>
    <w:lvl w:ilvl="0" w:tplc="8E8AE8A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1201EF7"/>
    <w:multiLevelType w:val="hybridMultilevel"/>
    <w:tmpl w:val="27E6175A"/>
    <w:lvl w:ilvl="0" w:tplc="2AB6E90C">
      <w:start w:val="1"/>
      <w:numFmt w:val="lowerRoman"/>
      <w:lvlText w:val="(%1)"/>
      <w:lvlJc w:val="left"/>
      <w:pPr>
        <w:ind w:left="3204" w:hanging="72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>
      <w:start w:val="1"/>
      <w:numFmt w:val="lowerLetter"/>
      <w:lvlText w:val="%5."/>
      <w:lvlJc w:val="left"/>
      <w:pPr>
        <w:ind w:left="5724" w:hanging="360"/>
      </w:pPr>
    </w:lvl>
    <w:lvl w:ilvl="5" w:tplc="0416001B">
      <w:start w:val="1"/>
      <w:numFmt w:val="lowerRoman"/>
      <w:lvlText w:val="%6."/>
      <w:lvlJc w:val="right"/>
      <w:pPr>
        <w:ind w:left="6444" w:hanging="180"/>
      </w:pPr>
    </w:lvl>
    <w:lvl w:ilvl="6" w:tplc="0416000F">
      <w:start w:val="1"/>
      <w:numFmt w:val="decimal"/>
      <w:lvlText w:val="%7."/>
      <w:lvlJc w:val="left"/>
      <w:pPr>
        <w:ind w:left="7164" w:hanging="360"/>
      </w:pPr>
    </w:lvl>
    <w:lvl w:ilvl="7" w:tplc="04160019">
      <w:start w:val="1"/>
      <w:numFmt w:val="lowerLetter"/>
      <w:lvlText w:val="%8."/>
      <w:lvlJc w:val="left"/>
      <w:pPr>
        <w:ind w:left="7884" w:hanging="360"/>
      </w:pPr>
    </w:lvl>
    <w:lvl w:ilvl="8" w:tplc="0416001B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A9C05E5"/>
    <w:multiLevelType w:val="hybridMultilevel"/>
    <w:tmpl w:val="B2283D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3D89"/>
    <w:multiLevelType w:val="hybridMultilevel"/>
    <w:tmpl w:val="1D92A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B55"/>
    <w:multiLevelType w:val="hybridMultilevel"/>
    <w:tmpl w:val="27847F42"/>
    <w:lvl w:ilvl="0" w:tplc="F842BB68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688576B"/>
    <w:multiLevelType w:val="hybridMultilevel"/>
    <w:tmpl w:val="5678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A6C"/>
    <w:multiLevelType w:val="hybridMultilevel"/>
    <w:tmpl w:val="10E0CCE2"/>
    <w:lvl w:ilvl="0" w:tplc="A0E627B2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F9826D6"/>
    <w:multiLevelType w:val="hybridMultilevel"/>
    <w:tmpl w:val="4F04C21C"/>
    <w:lvl w:ilvl="0" w:tplc="5F1640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0C5EA1"/>
    <w:multiLevelType w:val="hybridMultilevel"/>
    <w:tmpl w:val="1C728C42"/>
    <w:lvl w:ilvl="0" w:tplc="AA88C59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F7700BB"/>
    <w:multiLevelType w:val="hybridMultilevel"/>
    <w:tmpl w:val="F5707558"/>
    <w:lvl w:ilvl="0" w:tplc="231AE2B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BC047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45CA"/>
    <w:multiLevelType w:val="hybridMultilevel"/>
    <w:tmpl w:val="24623844"/>
    <w:lvl w:ilvl="0" w:tplc="D854B9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45714"/>
    <w:multiLevelType w:val="hybridMultilevel"/>
    <w:tmpl w:val="E8464430"/>
    <w:lvl w:ilvl="0" w:tplc="DF544A6E">
      <w:start w:val="1"/>
      <w:numFmt w:val="lowerLetter"/>
      <w:lvlText w:val="%1."/>
      <w:lvlJc w:val="left"/>
      <w:pPr>
        <w:ind w:left="720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2AD0"/>
    <w:multiLevelType w:val="hybridMultilevel"/>
    <w:tmpl w:val="2FDA4724"/>
    <w:lvl w:ilvl="0" w:tplc="03C4DF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637B"/>
    <w:multiLevelType w:val="hybridMultilevel"/>
    <w:tmpl w:val="5C4E98BC"/>
    <w:lvl w:ilvl="0" w:tplc="C3368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071F"/>
    <w:multiLevelType w:val="hybridMultilevel"/>
    <w:tmpl w:val="951822A8"/>
    <w:lvl w:ilvl="0" w:tplc="04EE84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AA67F81"/>
    <w:multiLevelType w:val="hybridMultilevel"/>
    <w:tmpl w:val="8952B6E8"/>
    <w:lvl w:ilvl="0" w:tplc="88B043EA">
      <w:start w:val="1"/>
      <w:numFmt w:val="lowerRoman"/>
      <w:lvlText w:val="%1)"/>
      <w:lvlJc w:val="left"/>
      <w:pPr>
        <w:ind w:left="2989" w:hanging="720"/>
      </w:pPr>
      <w:rPr>
        <w:rFonts w:hint="default"/>
        <w:b w:val="0"/>
        <w:i/>
        <w:color w:val="CC0099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532504F9"/>
    <w:multiLevelType w:val="hybridMultilevel"/>
    <w:tmpl w:val="B6EE3E8C"/>
    <w:lvl w:ilvl="0" w:tplc="E4785734">
      <w:start w:val="1"/>
      <w:numFmt w:val="lowerRoman"/>
      <w:lvlText w:val="%1)"/>
      <w:lvlJc w:val="left"/>
      <w:pPr>
        <w:ind w:left="2564" w:hanging="720"/>
      </w:pPr>
      <w:rPr>
        <w:rFonts w:hint="default"/>
        <w:i/>
        <w:color w:val="BC0472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59997C7C"/>
    <w:multiLevelType w:val="hybridMultilevel"/>
    <w:tmpl w:val="AA7CF30E"/>
    <w:lvl w:ilvl="0" w:tplc="1628402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B395B52"/>
    <w:multiLevelType w:val="multilevel"/>
    <w:tmpl w:val="F892B2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080"/>
      </w:p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0"/>
        </w:tabs>
        <w:ind w:left="21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00"/>
        </w:tabs>
        <w:ind w:left="2600" w:hanging="1800"/>
      </w:pPr>
    </w:lvl>
  </w:abstractNum>
  <w:abstractNum w:abstractNumId="21" w15:restartNumberingAfterBreak="0">
    <w:nsid w:val="5BA176DB"/>
    <w:multiLevelType w:val="hybridMultilevel"/>
    <w:tmpl w:val="2F38CC1E"/>
    <w:lvl w:ilvl="0" w:tplc="1ABC1D02">
      <w:start w:val="1"/>
      <w:numFmt w:val="lowerLetter"/>
      <w:lvlText w:val="%1)"/>
      <w:lvlJc w:val="left"/>
      <w:pPr>
        <w:ind w:left="2061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5774468"/>
    <w:multiLevelType w:val="hybridMultilevel"/>
    <w:tmpl w:val="A2E4A258"/>
    <w:lvl w:ilvl="0" w:tplc="A80C5C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735F5"/>
    <w:multiLevelType w:val="hybridMultilevel"/>
    <w:tmpl w:val="142089BA"/>
    <w:lvl w:ilvl="0" w:tplc="0DC83660">
      <w:start w:val="1"/>
      <w:numFmt w:val="decimal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6"/>
  </w:num>
  <w:num w:numId="5">
    <w:abstractNumId w:val="11"/>
  </w:num>
  <w:num w:numId="6">
    <w:abstractNumId w:val="18"/>
  </w:num>
  <w:num w:numId="7">
    <w:abstractNumId w:val="17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2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2"/>
  </w:num>
  <w:num w:numId="17">
    <w:abstractNumId w:val="10"/>
  </w:num>
  <w:num w:numId="18">
    <w:abstractNumId w:val="5"/>
  </w:num>
  <w:num w:numId="19">
    <w:abstractNumId w:val="19"/>
  </w:num>
  <w:num w:numId="20">
    <w:abstractNumId w:val="12"/>
  </w:num>
  <w:num w:numId="21">
    <w:abstractNumId w:val="14"/>
  </w:num>
  <w:num w:numId="22">
    <w:abstractNumId w:val="6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E3"/>
    <w:rsid w:val="00000518"/>
    <w:rsid w:val="00001CA4"/>
    <w:rsid w:val="000052B0"/>
    <w:rsid w:val="000077EB"/>
    <w:rsid w:val="00011233"/>
    <w:rsid w:val="00012885"/>
    <w:rsid w:val="00015C84"/>
    <w:rsid w:val="00020A33"/>
    <w:rsid w:val="00021C40"/>
    <w:rsid w:val="00022306"/>
    <w:rsid w:val="00024876"/>
    <w:rsid w:val="0002755F"/>
    <w:rsid w:val="00031774"/>
    <w:rsid w:val="0003428E"/>
    <w:rsid w:val="000358F5"/>
    <w:rsid w:val="00036422"/>
    <w:rsid w:val="00041FD8"/>
    <w:rsid w:val="00045F11"/>
    <w:rsid w:val="00051CCD"/>
    <w:rsid w:val="000529CC"/>
    <w:rsid w:val="00052A2C"/>
    <w:rsid w:val="00057651"/>
    <w:rsid w:val="00062F90"/>
    <w:rsid w:val="000637A7"/>
    <w:rsid w:val="00065AA1"/>
    <w:rsid w:val="00066071"/>
    <w:rsid w:val="00066668"/>
    <w:rsid w:val="00070FC8"/>
    <w:rsid w:val="00071142"/>
    <w:rsid w:val="00073CF3"/>
    <w:rsid w:val="00082452"/>
    <w:rsid w:val="0008309A"/>
    <w:rsid w:val="000923A0"/>
    <w:rsid w:val="000923D9"/>
    <w:rsid w:val="000948F1"/>
    <w:rsid w:val="000959C7"/>
    <w:rsid w:val="00096162"/>
    <w:rsid w:val="000968B5"/>
    <w:rsid w:val="000A342E"/>
    <w:rsid w:val="000A4C25"/>
    <w:rsid w:val="000A5AE3"/>
    <w:rsid w:val="000A6D45"/>
    <w:rsid w:val="000A7C28"/>
    <w:rsid w:val="000B02B3"/>
    <w:rsid w:val="000B2ED1"/>
    <w:rsid w:val="000B415D"/>
    <w:rsid w:val="000B420F"/>
    <w:rsid w:val="000B532D"/>
    <w:rsid w:val="000B5A6C"/>
    <w:rsid w:val="000B5BF7"/>
    <w:rsid w:val="000B621F"/>
    <w:rsid w:val="000B7B69"/>
    <w:rsid w:val="000C1599"/>
    <w:rsid w:val="000C26CC"/>
    <w:rsid w:val="000C2D1C"/>
    <w:rsid w:val="000C367C"/>
    <w:rsid w:val="000C6988"/>
    <w:rsid w:val="000C6DE9"/>
    <w:rsid w:val="000D070F"/>
    <w:rsid w:val="000D0957"/>
    <w:rsid w:val="000D4D63"/>
    <w:rsid w:val="000D518B"/>
    <w:rsid w:val="000D6332"/>
    <w:rsid w:val="000E0038"/>
    <w:rsid w:val="000E1048"/>
    <w:rsid w:val="000E203A"/>
    <w:rsid w:val="000E47D4"/>
    <w:rsid w:val="000E4FE0"/>
    <w:rsid w:val="000F3187"/>
    <w:rsid w:val="000F3F70"/>
    <w:rsid w:val="000F44C9"/>
    <w:rsid w:val="000F4647"/>
    <w:rsid w:val="000F4C32"/>
    <w:rsid w:val="000F75D8"/>
    <w:rsid w:val="000F7EE2"/>
    <w:rsid w:val="0010240C"/>
    <w:rsid w:val="00102A7D"/>
    <w:rsid w:val="00107756"/>
    <w:rsid w:val="001105AE"/>
    <w:rsid w:val="00112118"/>
    <w:rsid w:val="00120F34"/>
    <w:rsid w:val="001246B2"/>
    <w:rsid w:val="00124A3B"/>
    <w:rsid w:val="001312B3"/>
    <w:rsid w:val="00131AA4"/>
    <w:rsid w:val="0013337C"/>
    <w:rsid w:val="0013389C"/>
    <w:rsid w:val="00135464"/>
    <w:rsid w:val="0014203E"/>
    <w:rsid w:val="00144F04"/>
    <w:rsid w:val="00150C54"/>
    <w:rsid w:val="0015145A"/>
    <w:rsid w:val="00151AD9"/>
    <w:rsid w:val="001528D7"/>
    <w:rsid w:val="001564BE"/>
    <w:rsid w:val="0016034D"/>
    <w:rsid w:val="00160B12"/>
    <w:rsid w:val="00161B0D"/>
    <w:rsid w:val="001657A5"/>
    <w:rsid w:val="00167B10"/>
    <w:rsid w:val="00170216"/>
    <w:rsid w:val="001703DA"/>
    <w:rsid w:val="00170751"/>
    <w:rsid w:val="00175F07"/>
    <w:rsid w:val="001823E8"/>
    <w:rsid w:val="00182A1D"/>
    <w:rsid w:val="00185799"/>
    <w:rsid w:val="00185D00"/>
    <w:rsid w:val="0019184F"/>
    <w:rsid w:val="00197EAF"/>
    <w:rsid w:val="001A0D32"/>
    <w:rsid w:val="001A4448"/>
    <w:rsid w:val="001A4B9D"/>
    <w:rsid w:val="001A5768"/>
    <w:rsid w:val="001A63AB"/>
    <w:rsid w:val="001B4DE7"/>
    <w:rsid w:val="001B5882"/>
    <w:rsid w:val="001B6511"/>
    <w:rsid w:val="001C4A8F"/>
    <w:rsid w:val="001C5AC2"/>
    <w:rsid w:val="001D034B"/>
    <w:rsid w:val="001D29B4"/>
    <w:rsid w:val="001D2CB1"/>
    <w:rsid w:val="001D3B62"/>
    <w:rsid w:val="001D4992"/>
    <w:rsid w:val="001E7718"/>
    <w:rsid w:val="001F317E"/>
    <w:rsid w:val="001F5DF2"/>
    <w:rsid w:val="001F5EC7"/>
    <w:rsid w:val="002011BD"/>
    <w:rsid w:val="002011D1"/>
    <w:rsid w:val="0020573D"/>
    <w:rsid w:val="002068AE"/>
    <w:rsid w:val="00210B73"/>
    <w:rsid w:val="002146BC"/>
    <w:rsid w:val="002159A3"/>
    <w:rsid w:val="002227C4"/>
    <w:rsid w:val="0022358D"/>
    <w:rsid w:val="002249B2"/>
    <w:rsid w:val="002255FC"/>
    <w:rsid w:val="00225E9F"/>
    <w:rsid w:val="00233E30"/>
    <w:rsid w:val="00236932"/>
    <w:rsid w:val="00240D0A"/>
    <w:rsid w:val="00240DBC"/>
    <w:rsid w:val="0024560D"/>
    <w:rsid w:val="0025495F"/>
    <w:rsid w:val="00263B4F"/>
    <w:rsid w:val="0027500F"/>
    <w:rsid w:val="00276375"/>
    <w:rsid w:val="00280DB0"/>
    <w:rsid w:val="00281896"/>
    <w:rsid w:val="002833F4"/>
    <w:rsid w:val="00283A1B"/>
    <w:rsid w:val="00283C13"/>
    <w:rsid w:val="00287617"/>
    <w:rsid w:val="002904A4"/>
    <w:rsid w:val="00292A59"/>
    <w:rsid w:val="002A3050"/>
    <w:rsid w:val="002A6C0E"/>
    <w:rsid w:val="002B7D21"/>
    <w:rsid w:val="002C5A3C"/>
    <w:rsid w:val="002C6D7C"/>
    <w:rsid w:val="002D1608"/>
    <w:rsid w:val="002D441F"/>
    <w:rsid w:val="002D5AAA"/>
    <w:rsid w:val="002D63E9"/>
    <w:rsid w:val="002D6768"/>
    <w:rsid w:val="002D7BE4"/>
    <w:rsid w:val="002E0B85"/>
    <w:rsid w:val="002E16EB"/>
    <w:rsid w:val="002E43E9"/>
    <w:rsid w:val="002E4970"/>
    <w:rsid w:val="002E58EA"/>
    <w:rsid w:val="002E5ABD"/>
    <w:rsid w:val="002E61CC"/>
    <w:rsid w:val="002E7E15"/>
    <w:rsid w:val="002F0FDB"/>
    <w:rsid w:val="002F49A0"/>
    <w:rsid w:val="002F6296"/>
    <w:rsid w:val="002F7F49"/>
    <w:rsid w:val="00301E6D"/>
    <w:rsid w:val="00302332"/>
    <w:rsid w:val="00310A1E"/>
    <w:rsid w:val="00313C96"/>
    <w:rsid w:val="00313CA5"/>
    <w:rsid w:val="00314783"/>
    <w:rsid w:val="00315297"/>
    <w:rsid w:val="003168BF"/>
    <w:rsid w:val="00321A01"/>
    <w:rsid w:val="0032218D"/>
    <w:rsid w:val="00324308"/>
    <w:rsid w:val="00325FCB"/>
    <w:rsid w:val="00330476"/>
    <w:rsid w:val="00330B54"/>
    <w:rsid w:val="00335FA9"/>
    <w:rsid w:val="00340773"/>
    <w:rsid w:val="00345301"/>
    <w:rsid w:val="003455B3"/>
    <w:rsid w:val="0034715F"/>
    <w:rsid w:val="00350311"/>
    <w:rsid w:val="00351199"/>
    <w:rsid w:val="00353AC2"/>
    <w:rsid w:val="003563A5"/>
    <w:rsid w:val="003572A2"/>
    <w:rsid w:val="00357FAD"/>
    <w:rsid w:val="00362AE9"/>
    <w:rsid w:val="0036577A"/>
    <w:rsid w:val="00366152"/>
    <w:rsid w:val="00372728"/>
    <w:rsid w:val="00372C7E"/>
    <w:rsid w:val="00372E55"/>
    <w:rsid w:val="0037418D"/>
    <w:rsid w:val="00374A15"/>
    <w:rsid w:val="00375632"/>
    <w:rsid w:val="0037710D"/>
    <w:rsid w:val="0038102D"/>
    <w:rsid w:val="00390E6B"/>
    <w:rsid w:val="00390F2B"/>
    <w:rsid w:val="00391E8C"/>
    <w:rsid w:val="00392FF2"/>
    <w:rsid w:val="003A2DC4"/>
    <w:rsid w:val="003A398E"/>
    <w:rsid w:val="003A469C"/>
    <w:rsid w:val="003A5353"/>
    <w:rsid w:val="003A6E99"/>
    <w:rsid w:val="003B037B"/>
    <w:rsid w:val="003B1EA7"/>
    <w:rsid w:val="003B2698"/>
    <w:rsid w:val="003B6332"/>
    <w:rsid w:val="003B71C6"/>
    <w:rsid w:val="003C0F76"/>
    <w:rsid w:val="003C2D63"/>
    <w:rsid w:val="003C3C85"/>
    <w:rsid w:val="003C4DAB"/>
    <w:rsid w:val="003C5699"/>
    <w:rsid w:val="003C5C6D"/>
    <w:rsid w:val="003D399E"/>
    <w:rsid w:val="003D6917"/>
    <w:rsid w:val="003E050B"/>
    <w:rsid w:val="003E2035"/>
    <w:rsid w:val="003E60A0"/>
    <w:rsid w:val="003F20D9"/>
    <w:rsid w:val="003F3A3A"/>
    <w:rsid w:val="003F65D2"/>
    <w:rsid w:val="004003B6"/>
    <w:rsid w:val="0040177D"/>
    <w:rsid w:val="004067BB"/>
    <w:rsid w:val="0041278B"/>
    <w:rsid w:val="00412D33"/>
    <w:rsid w:val="0041376B"/>
    <w:rsid w:val="00413CA3"/>
    <w:rsid w:val="00413D85"/>
    <w:rsid w:val="00417665"/>
    <w:rsid w:val="00421868"/>
    <w:rsid w:val="0043198C"/>
    <w:rsid w:val="0043691D"/>
    <w:rsid w:val="00443E5A"/>
    <w:rsid w:val="00444EF4"/>
    <w:rsid w:val="004452E0"/>
    <w:rsid w:val="00445BC8"/>
    <w:rsid w:val="00453AB3"/>
    <w:rsid w:val="00455645"/>
    <w:rsid w:val="00455D8A"/>
    <w:rsid w:val="004573FD"/>
    <w:rsid w:val="00464A5B"/>
    <w:rsid w:val="00465438"/>
    <w:rsid w:val="004673B0"/>
    <w:rsid w:val="004719A6"/>
    <w:rsid w:val="00472BDC"/>
    <w:rsid w:val="00476365"/>
    <w:rsid w:val="00477BAB"/>
    <w:rsid w:val="00480684"/>
    <w:rsid w:val="0048162C"/>
    <w:rsid w:val="004816D7"/>
    <w:rsid w:val="00481C44"/>
    <w:rsid w:val="00483F6C"/>
    <w:rsid w:val="00491F62"/>
    <w:rsid w:val="00492157"/>
    <w:rsid w:val="00493C07"/>
    <w:rsid w:val="00494E10"/>
    <w:rsid w:val="004952B8"/>
    <w:rsid w:val="00497A85"/>
    <w:rsid w:val="004A36DE"/>
    <w:rsid w:val="004A5D39"/>
    <w:rsid w:val="004A5E22"/>
    <w:rsid w:val="004B6F81"/>
    <w:rsid w:val="004C3628"/>
    <w:rsid w:val="004C75D3"/>
    <w:rsid w:val="004C7687"/>
    <w:rsid w:val="004D3C4C"/>
    <w:rsid w:val="004D4696"/>
    <w:rsid w:val="004D5A08"/>
    <w:rsid w:val="004D71D9"/>
    <w:rsid w:val="004E5EB7"/>
    <w:rsid w:val="004F43AB"/>
    <w:rsid w:val="004F4C5D"/>
    <w:rsid w:val="004F4DBA"/>
    <w:rsid w:val="004F7DE8"/>
    <w:rsid w:val="005009ED"/>
    <w:rsid w:val="00501AFE"/>
    <w:rsid w:val="00501F04"/>
    <w:rsid w:val="005038D5"/>
    <w:rsid w:val="00510CCE"/>
    <w:rsid w:val="00510ED2"/>
    <w:rsid w:val="005120B9"/>
    <w:rsid w:val="0051242C"/>
    <w:rsid w:val="005127C8"/>
    <w:rsid w:val="0051414B"/>
    <w:rsid w:val="00514F15"/>
    <w:rsid w:val="00516EAC"/>
    <w:rsid w:val="00516EEB"/>
    <w:rsid w:val="0052096B"/>
    <w:rsid w:val="005310B6"/>
    <w:rsid w:val="005316D9"/>
    <w:rsid w:val="00536D9C"/>
    <w:rsid w:val="00540C1D"/>
    <w:rsid w:val="005438FE"/>
    <w:rsid w:val="00544EAF"/>
    <w:rsid w:val="005451C3"/>
    <w:rsid w:val="005460B0"/>
    <w:rsid w:val="005461BF"/>
    <w:rsid w:val="00546506"/>
    <w:rsid w:val="00550367"/>
    <w:rsid w:val="0055169D"/>
    <w:rsid w:val="00557890"/>
    <w:rsid w:val="00561FC0"/>
    <w:rsid w:val="00565430"/>
    <w:rsid w:val="00566399"/>
    <w:rsid w:val="005705DB"/>
    <w:rsid w:val="005762DF"/>
    <w:rsid w:val="00576ACC"/>
    <w:rsid w:val="0058036B"/>
    <w:rsid w:val="0058076D"/>
    <w:rsid w:val="00582E7C"/>
    <w:rsid w:val="005835CF"/>
    <w:rsid w:val="005835F9"/>
    <w:rsid w:val="005848EC"/>
    <w:rsid w:val="00587271"/>
    <w:rsid w:val="0058773D"/>
    <w:rsid w:val="00587E3A"/>
    <w:rsid w:val="0059028F"/>
    <w:rsid w:val="00590C20"/>
    <w:rsid w:val="0059112D"/>
    <w:rsid w:val="00591D4B"/>
    <w:rsid w:val="00593CD4"/>
    <w:rsid w:val="00595F0D"/>
    <w:rsid w:val="00597219"/>
    <w:rsid w:val="0059796F"/>
    <w:rsid w:val="005A0997"/>
    <w:rsid w:val="005A34EA"/>
    <w:rsid w:val="005A3E21"/>
    <w:rsid w:val="005B4A90"/>
    <w:rsid w:val="005C0958"/>
    <w:rsid w:val="005C0CB2"/>
    <w:rsid w:val="005C0FA3"/>
    <w:rsid w:val="005C33B1"/>
    <w:rsid w:val="005C3EE2"/>
    <w:rsid w:val="005C6887"/>
    <w:rsid w:val="005C770B"/>
    <w:rsid w:val="005D06F8"/>
    <w:rsid w:val="005D157C"/>
    <w:rsid w:val="005D2884"/>
    <w:rsid w:val="005D3DD7"/>
    <w:rsid w:val="005D6CB8"/>
    <w:rsid w:val="005D7AD2"/>
    <w:rsid w:val="005E055B"/>
    <w:rsid w:val="005E0F99"/>
    <w:rsid w:val="005E7AB7"/>
    <w:rsid w:val="005E7BED"/>
    <w:rsid w:val="005F06E7"/>
    <w:rsid w:val="005F1ABE"/>
    <w:rsid w:val="005F2316"/>
    <w:rsid w:val="005F603A"/>
    <w:rsid w:val="00603A74"/>
    <w:rsid w:val="00604814"/>
    <w:rsid w:val="00605031"/>
    <w:rsid w:val="006060A7"/>
    <w:rsid w:val="006079C1"/>
    <w:rsid w:val="00611113"/>
    <w:rsid w:val="00611441"/>
    <w:rsid w:val="006133A6"/>
    <w:rsid w:val="00613541"/>
    <w:rsid w:val="00613BD4"/>
    <w:rsid w:val="00614281"/>
    <w:rsid w:val="00615471"/>
    <w:rsid w:val="00616E19"/>
    <w:rsid w:val="00617C30"/>
    <w:rsid w:val="00621152"/>
    <w:rsid w:val="00624CF0"/>
    <w:rsid w:val="0062739C"/>
    <w:rsid w:val="0063261C"/>
    <w:rsid w:val="00644BFA"/>
    <w:rsid w:val="00654C14"/>
    <w:rsid w:val="006556FA"/>
    <w:rsid w:val="0065702A"/>
    <w:rsid w:val="006600AF"/>
    <w:rsid w:val="006647EE"/>
    <w:rsid w:val="00672FB7"/>
    <w:rsid w:val="006733ED"/>
    <w:rsid w:val="00673A67"/>
    <w:rsid w:val="00675C7C"/>
    <w:rsid w:val="00675F43"/>
    <w:rsid w:val="00677D35"/>
    <w:rsid w:val="00680069"/>
    <w:rsid w:val="0068014D"/>
    <w:rsid w:val="0068015E"/>
    <w:rsid w:val="00680519"/>
    <w:rsid w:val="0068122D"/>
    <w:rsid w:val="00681AE1"/>
    <w:rsid w:val="006A4744"/>
    <w:rsid w:val="006A500E"/>
    <w:rsid w:val="006A64FB"/>
    <w:rsid w:val="006B2A6F"/>
    <w:rsid w:val="006B351F"/>
    <w:rsid w:val="006B39EB"/>
    <w:rsid w:val="006B437C"/>
    <w:rsid w:val="006B5515"/>
    <w:rsid w:val="006B58BC"/>
    <w:rsid w:val="006C0DA7"/>
    <w:rsid w:val="006C52AE"/>
    <w:rsid w:val="006C5FFC"/>
    <w:rsid w:val="006C6E22"/>
    <w:rsid w:val="006D3117"/>
    <w:rsid w:val="006D37E3"/>
    <w:rsid w:val="006D4895"/>
    <w:rsid w:val="006E141F"/>
    <w:rsid w:val="006E3B2D"/>
    <w:rsid w:val="006F0D0F"/>
    <w:rsid w:val="006F7677"/>
    <w:rsid w:val="007019BF"/>
    <w:rsid w:val="007019EC"/>
    <w:rsid w:val="0070315B"/>
    <w:rsid w:val="00704FB2"/>
    <w:rsid w:val="0071092B"/>
    <w:rsid w:val="007147BF"/>
    <w:rsid w:val="00717A7B"/>
    <w:rsid w:val="00717C6C"/>
    <w:rsid w:val="00717EB4"/>
    <w:rsid w:val="00717EC2"/>
    <w:rsid w:val="00721D0D"/>
    <w:rsid w:val="0072232B"/>
    <w:rsid w:val="00723D6E"/>
    <w:rsid w:val="00724D72"/>
    <w:rsid w:val="00734B12"/>
    <w:rsid w:val="00740FA6"/>
    <w:rsid w:val="007566BC"/>
    <w:rsid w:val="00757B0C"/>
    <w:rsid w:val="00761516"/>
    <w:rsid w:val="00763882"/>
    <w:rsid w:val="00764F0E"/>
    <w:rsid w:val="00764FE9"/>
    <w:rsid w:val="00766475"/>
    <w:rsid w:val="00766633"/>
    <w:rsid w:val="00766B2C"/>
    <w:rsid w:val="00766B75"/>
    <w:rsid w:val="00771B21"/>
    <w:rsid w:val="00771BEB"/>
    <w:rsid w:val="007734A7"/>
    <w:rsid w:val="00780B4E"/>
    <w:rsid w:val="00784BCD"/>
    <w:rsid w:val="0079580A"/>
    <w:rsid w:val="007A05A5"/>
    <w:rsid w:val="007A1942"/>
    <w:rsid w:val="007A45E7"/>
    <w:rsid w:val="007C6084"/>
    <w:rsid w:val="007D081E"/>
    <w:rsid w:val="007D4065"/>
    <w:rsid w:val="007E5319"/>
    <w:rsid w:val="007F2CBA"/>
    <w:rsid w:val="007F7480"/>
    <w:rsid w:val="0080139C"/>
    <w:rsid w:val="008038F0"/>
    <w:rsid w:val="00803FCE"/>
    <w:rsid w:val="008079DE"/>
    <w:rsid w:val="008130BE"/>
    <w:rsid w:val="008206EF"/>
    <w:rsid w:val="008226C0"/>
    <w:rsid w:val="008265FB"/>
    <w:rsid w:val="00832C55"/>
    <w:rsid w:val="0083637E"/>
    <w:rsid w:val="008367EA"/>
    <w:rsid w:val="00841D43"/>
    <w:rsid w:val="00842F52"/>
    <w:rsid w:val="00843D2E"/>
    <w:rsid w:val="00845836"/>
    <w:rsid w:val="00846D73"/>
    <w:rsid w:val="0085286F"/>
    <w:rsid w:val="0085336D"/>
    <w:rsid w:val="00853984"/>
    <w:rsid w:val="00854DCF"/>
    <w:rsid w:val="008601BB"/>
    <w:rsid w:val="00864565"/>
    <w:rsid w:val="0086572B"/>
    <w:rsid w:val="008663E7"/>
    <w:rsid w:val="008664F3"/>
    <w:rsid w:val="00866712"/>
    <w:rsid w:val="00867EE5"/>
    <w:rsid w:val="00872C47"/>
    <w:rsid w:val="00880934"/>
    <w:rsid w:val="008819DE"/>
    <w:rsid w:val="00881F6B"/>
    <w:rsid w:val="00882F75"/>
    <w:rsid w:val="008875BB"/>
    <w:rsid w:val="008901AF"/>
    <w:rsid w:val="008902C7"/>
    <w:rsid w:val="00891A65"/>
    <w:rsid w:val="008948FC"/>
    <w:rsid w:val="008A0090"/>
    <w:rsid w:val="008A2222"/>
    <w:rsid w:val="008A6698"/>
    <w:rsid w:val="008A6A23"/>
    <w:rsid w:val="008A7E2F"/>
    <w:rsid w:val="008B0D71"/>
    <w:rsid w:val="008B2113"/>
    <w:rsid w:val="008B2B2C"/>
    <w:rsid w:val="008B3F8B"/>
    <w:rsid w:val="008B4006"/>
    <w:rsid w:val="008B4BE2"/>
    <w:rsid w:val="008B50AA"/>
    <w:rsid w:val="008B59F8"/>
    <w:rsid w:val="008B7690"/>
    <w:rsid w:val="008C0C44"/>
    <w:rsid w:val="008C1805"/>
    <w:rsid w:val="008C1D7A"/>
    <w:rsid w:val="008C591A"/>
    <w:rsid w:val="008D35A4"/>
    <w:rsid w:val="008D424B"/>
    <w:rsid w:val="008D4EE3"/>
    <w:rsid w:val="008D56EE"/>
    <w:rsid w:val="008D7753"/>
    <w:rsid w:val="008E4D59"/>
    <w:rsid w:val="008F53E2"/>
    <w:rsid w:val="008F5B26"/>
    <w:rsid w:val="008F7345"/>
    <w:rsid w:val="008F7DF3"/>
    <w:rsid w:val="009006FF"/>
    <w:rsid w:val="00902E92"/>
    <w:rsid w:val="009032EE"/>
    <w:rsid w:val="00903C3B"/>
    <w:rsid w:val="00906329"/>
    <w:rsid w:val="00907FD4"/>
    <w:rsid w:val="009117ED"/>
    <w:rsid w:val="00912452"/>
    <w:rsid w:val="00913A78"/>
    <w:rsid w:val="00917AFC"/>
    <w:rsid w:val="0092047D"/>
    <w:rsid w:val="0092275B"/>
    <w:rsid w:val="009242D2"/>
    <w:rsid w:val="009244E6"/>
    <w:rsid w:val="0093083C"/>
    <w:rsid w:val="00935558"/>
    <w:rsid w:val="0093675C"/>
    <w:rsid w:val="00941E90"/>
    <w:rsid w:val="009447E8"/>
    <w:rsid w:val="009526BE"/>
    <w:rsid w:val="00953896"/>
    <w:rsid w:val="00955236"/>
    <w:rsid w:val="0096015B"/>
    <w:rsid w:val="00964BC7"/>
    <w:rsid w:val="00966487"/>
    <w:rsid w:val="00967786"/>
    <w:rsid w:val="00970F9C"/>
    <w:rsid w:val="00971DD4"/>
    <w:rsid w:val="009760F6"/>
    <w:rsid w:val="009815AF"/>
    <w:rsid w:val="00984142"/>
    <w:rsid w:val="00984D62"/>
    <w:rsid w:val="00986ED2"/>
    <w:rsid w:val="009911AB"/>
    <w:rsid w:val="00991B2C"/>
    <w:rsid w:val="00992B34"/>
    <w:rsid w:val="0099488E"/>
    <w:rsid w:val="00994DAE"/>
    <w:rsid w:val="009962D0"/>
    <w:rsid w:val="0099689E"/>
    <w:rsid w:val="009A27B3"/>
    <w:rsid w:val="009A4917"/>
    <w:rsid w:val="009A6269"/>
    <w:rsid w:val="009B470D"/>
    <w:rsid w:val="009C0A06"/>
    <w:rsid w:val="009C13C0"/>
    <w:rsid w:val="009C25B0"/>
    <w:rsid w:val="009C384E"/>
    <w:rsid w:val="009C64A9"/>
    <w:rsid w:val="009C66D4"/>
    <w:rsid w:val="009C7385"/>
    <w:rsid w:val="009D19F5"/>
    <w:rsid w:val="009D1A61"/>
    <w:rsid w:val="009D419A"/>
    <w:rsid w:val="009E0A25"/>
    <w:rsid w:val="009E407B"/>
    <w:rsid w:val="009E4BB6"/>
    <w:rsid w:val="009E4E93"/>
    <w:rsid w:val="009F3769"/>
    <w:rsid w:val="009F4DBA"/>
    <w:rsid w:val="009F5C60"/>
    <w:rsid w:val="009F6E45"/>
    <w:rsid w:val="00A02A71"/>
    <w:rsid w:val="00A04B1E"/>
    <w:rsid w:val="00A178E3"/>
    <w:rsid w:val="00A21C34"/>
    <w:rsid w:val="00A313D8"/>
    <w:rsid w:val="00A32FA4"/>
    <w:rsid w:val="00A357E4"/>
    <w:rsid w:val="00A37C4A"/>
    <w:rsid w:val="00A41296"/>
    <w:rsid w:val="00A4326F"/>
    <w:rsid w:val="00A4381C"/>
    <w:rsid w:val="00A456D3"/>
    <w:rsid w:val="00A460A8"/>
    <w:rsid w:val="00A500FA"/>
    <w:rsid w:val="00A50AE5"/>
    <w:rsid w:val="00A50CAB"/>
    <w:rsid w:val="00A512EB"/>
    <w:rsid w:val="00A527DA"/>
    <w:rsid w:val="00A55380"/>
    <w:rsid w:val="00A6004A"/>
    <w:rsid w:val="00A61AB9"/>
    <w:rsid w:val="00A61E85"/>
    <w:rsid w:val="00A66A6F"/>
    <w:rsid w:val="00A66E65"/>
    <w:rsid w:val="00A700FD"/>
    <w:rsid w:val="00A74EA7"/>
    <w:rsid w:val="00A7684E"/>
    <w:rsid w:val="00A76A69"/>
    <w:rsid w:val="00A82102"/>
    <w:rsid w:val="00A83D3D"/>
    <w:rsid w:val="00A84266"/>
    <w:rsid w:val="00A8593F"/>
    <w:rsid w:val="00A9051F"/>
    <w:rsid w:val="00A924A1"/>
    <w:rsid w:val="00A94736"/>
    <w:rsid w:val="00A949EA"/>
    <w:rsid w:val="00A976EE"/>
    <w:rsid w:val="00A97E64"/>
    <w:rsid w:val="00AA1A24"/>
    <w:rsid w:val="00AA309D"/>
    <w:rsid w:val="00AA3CC7"/>
    <w:rsid w:val="00AB1147"/>
    <w:rsid w:val="00AB15AE"/>
    <w:rsid w:val="00AB6E38"/>
    <w:rsid w:val="00AB7B89"/>
    <w:rsid w:val="00AC5B32"/>
    <w:rsid w:val="00AC748A"/>
    <w:rsid w:val="00AD17EF"/>
    <w:rsid w:val="00AD5BA6"/>
    <w:rsid w:val="00AD7350"/>
    <w:rsid w:val="00AD7455"/>
    <w:rsid w:val="00AE09FE"/>
    <w:rsid w:val="00AE0FDD"/>
    <w:rsid w:val="00AE28DE"/>
    <w:rsid w:val="00AE29C7"/>
    <w:rsid w:val="00AE2AF9"/>
    <w:rsid w:val="00AE308D"/>
    <w:rsid w:val="00AE3EB9"/>
    <w:rsid w:val="00AE5286"/>
    <w:rsid w:val="00AE68CD"/>
    <w:rsid w:val="00AE7EE6"/>
    <w:rsid w:val="00AF0309"/>
    <w:rsid w:val="00AF06D1"/>
    <w:rsid w:val="00AF1305"/>
    <w:rsid w:val="00AF2E5C"/>
    <w:rsid w:val="00B04E04"/>
    <w:rsid w:val="00B053F6"/>
    <w:rsid w:val="00B10FBF"/>
    <w:rsid w:val="00B1295F"/>
    <w:rsid w:val="00B143AF"/>
    <w:rsid w:val="00B164E0"/>
    <w:rsid w:val="00B16557"/>
    <w:rsid w:val="00B16F4E"/>
    <w:rsid w:val="00B21B7F"/>
    <w:rsid w:val="00B23F6D"/>
    <w:rsid w:val="00B24E36"/>
    <w:rsid w:val="00B255D3"/>
    <w:rsid w:val="00B26432"/>
    <w:rsid w:val="00B27223"/>
    <w:rsid w:val="00B32757"/>
    <w:rsid w:val="00B41BCA"/>
    <w:rsid w:val="00B43481"/>
    <w:rsid w:val="00B55BE0"/>
    <w:rsid w:val="00B60658"/>
    <w:rsid w:val="00B62927"/>
    <w:rsid w:val="00B67B9F"/>
    <w:rsid w:val="00B67C74"/>
    <w:rsid w:val="00B73154"/>
    <w:rsid w:val="00B74BD8"/>
    <w:rsid w:val="00B773C1"/>
    <w:rsid w:val="00B8396A"/>
    <w:rsid w:val="00B8403A"/>
    <w:rsid w:val="00B854A2"/>
    <w:rsid w:val="00B9144A"/>
    <w:rsid w:val="00B91EE2"/>
    <w:rsid w:val="00B927F0"/>
    <w:rsid w:val="00B931BF"/>
    <w:rsid w:val="00B93B23"/>
    <w:rsid w:val="00B94984"/>
    <w:rsid w:val="00BA0B7E"/>
    <w:rsid w:val="00BA19C4"/>
    <w:rsid w:val="00BA51BA"/>
    <w:rsid w:val="00BB04D7"/>
    <w:rsid w:val="00BB0B4F"/>
    <w:rsid w:val="00BB739F"/>
    <w:rsid w:val="00BB774B"/>
    <w:rsid w:val="00BC1D45"/>
    <w:rsid w:val="00BC2D78"/>
    <w:rsid w:val="00BC414E"/>
    <w:rsid w:val="00BD179E"/>
    <w:rsid w:val="00BD26C4"/>
    <w:rsid w:val="00BD3437"/>
    <w:rsid w:val="00BD47C9"/>
    <w:rsid w:val="00BD5C8F"/>
    <w:rsid w:val="00BD7203"/>
    <w:rsid w:val="00BE007D"/>
    <w:rsid w:val="00BF275A"/>
    <w:rsid w:val="00BF310E"/>
    <w:rsid w:val="00BF3FC9"/>
    <w:rsid w:val="00BF41AB"/>
    <w:rsid w:val="00BF4213"/>
    <w:rsid w:val="00BF4B88"/>
    <w:rsid w:val="00C01405"/>
    <w:rsid w:val="00C01DCB"/>
    <w:rsid w:val="00C03F35"/>
    <w:rsid w:val="00C03F99"/>
    <w:rsid w:val="00C217F5"/>
    <w:rsid w:val="00C22C86"/>
    <w:rsid w:val="00C24221"/>
    <w:rsid w:val="00C2771C"/>
    <w:rsid w:val="00C33BDA"/>
    <w:rsid w:val="00C34A24"/>
    <w:rsid w:val="00C359A4"/>
    <w:rsid w:val="00C37893"/>
    <w:rsid w:val="00C37A6E"/>
    <w:rsid w:val="00C4084C"/>
    <w:rsid w:val="00C42032"/>
    <w:rsid w:val="00C46C09"/>
    <w:rsid w:val="00C47073"/>
    <w:rsid w:val="00C507AF"/>
    <w:rsid w:val="00C51324"/>
    <w:rsid w:val="00C66CE9"/>
    <w:rsid w:val="00C70903"/>
    <w:rsid w:val="00C76AA3"/>
    <w:rsid w:val="00C834F4"/>
    <w:rsid w:val="00C8562D"/>
    <w:rsid w:val="00C86298"/>
    <w:rsid w:val="00C87FB8"/>
    <w:rsid w:val="00C918C9"/>
    <w:rsid w:val="00C93AB4"/>
    <w:rsid w:val="00C9457F"/>
    <w:rsid w:val="00C949FB"/>
    <w:rsid w:val="00C9695A"/>
    <w:rsid w:val="00CA0492"/>
    <w:rsid w:val="00CA2262"/>
    <w:rsid w:val="00CA41D1"/>
    <w:rsid w:val="00CA538E"/>
    <w:rsid w:val="00CA65A6"/>
    <w:rsid w:val="00CB136E"/>
    <w:rsid w:val="00CB1F87"/>
    <w:rsid w:val="00CB24A7"/>
    <w:rsid w:val="00CB305C"/>
    <w:rsid w:val="00CB61FA"/>
    <w:rsid w:val="00CC3AA0"/>
    <w:rsid w:val="00CC4F39"/>
    <w:rsid w:val="00CD0BBF"/>
    <w:rsid w:val="00CD1091"/>
    <w:rsid w:val="00CD1AE9"/>
    <w:rsid w:val="00CE0389"/>
    <w:rsid w:val="00CE3782"/>
    <w:rsid w:val="00CE4082"/>
    <w:rsid w:val="00CF0236"/>
    <w:rsid w:val="00CF0A96"/>
    <w:rsid w:val="00CF18CA"/>
    <w:rsid w:val="00CF2F8A"/>
    <w:rsid w:val="00CF553B"/>
    <w:rsid w:val="00D01167"/>
    <w:rsid w:val="00D05371"/>
    <w:rsid w:val="00D05792"/>
    <w:rsid w:val="00D10A81"/>
    <w:rsid w:val="00D14B8F"/>
    <w:rsid w:val="00D14BDE"/>
    <w:rsid w:val="00D16430"/>
    <w:rsid w:val="00D16465"/>
    <w:rsid w:val="00D202A1"/>
    <w:rsid w:val="00D22A89"/>
    <w:rsid w:val="00D22B3F"/>
    <w:rsid w:val="00D24574"/>
    <w:rsid w:val="00D245B7"/>
    <w:rsid w:val="00D260A0"/>
    <w:rsid w:val="00D32442"/>
    <w:rsid w:val="00D36456"/>
    <w:rsid w:val="00D43BA2"/>
    <w:rsid w:val="00D459A5"/>
    <w:rsid w:val="00D51490"/>
    <w:rsid w:val="00D536C8"/>
    <w:rsid w:val="00D53905"/>
    <w:rsid w:val="00D633C8"/>
    <w:rsid w:val="00D67EA4"/>
    <w:rsid w:val="00D70D20"/>
    <w:rsid w:val="00D71032"/>
    <w:rsid w:val="00D71985"/>
    <w:rsid w:val="00D72ED7"/>
    <w:rsid w:val="00D824AE"/>
    <w:rsid w:val="00D85B65"/>
    <w:rsid w:val="00D92327"/>
    <w:rsid w:val="00D93264"/>
    <w:rsid w:val="00D946CA"/>
    <w:rsid w:val="00D97F99"/>
    <w:rsid w:val="00DA31B1"/>
    <w:rsid w:val="00DA48EC"/>
    <w:rsid w:val="00DA6704"/>
    <w:rsid w:val="00DB3E32"/>
    <w:rsid w:val="00DC011D"/>
    <w:rsid w:val="00DC0B5D"/>
    <w:rsid w:val="00DC3128"/>
    <w:rsid w:val="00DC661F"/>
    <w:rsid w:val="00DC71AA"/>
    <w:rsid w:val="00DD4D9F"/>
    <w:rsid w:val="00DE60CC"/>
    <w:rsid w:val="00DE7D59"/>
    <w:rsid w:val="00DF1A7B"/>
    <w:rsid w:val="00E00B1C"/>
    <w:rsid w:val="00E013B6"/>
    <w:rsid w:val="00E01ADF"/>
    <w:rsid w:val="00E02BD2"/>
    <w:rsid w:val="00E041A1"/>
    <w:rsid w:val="00E076ED"/>
    <w:rsid w:val="00E225A5"/>
    <w:rsid w:val="00E23E2D"/>
    <w:rsid w:val="00E344FF"/>
    <w:rsid w:val="00E34D8C"/>
    <w:rsid w:val="00E36AD6"/>
    <w:rsid w:val="00E37100"/>
    <w:rsid w:val="00E40694"/>
    <w:rsid w:val="00E40F9F"/>
    <w:rsid w:val="00E441B2"/>
    <w:rsid w:val="00E45425"/>
    <w:rsid w:val="00E4575C"/>
    <w:rsid w:val="00E47F2E"/>
    <w:rsid w:val="00E63E92"/>
    <w:rsid w:val="00E6556D"/>
    <w:rsid w:val="00E66308"/>
    <w:rsid w:val="00E716BF"/>
    <w:rsid w:val="00E73F89"/>
    <w:rsid w:val="00E77C13"/>
    <w:rsid w:val="00E77C40"/>
    <w:rsid w:val="00E77EE6"/>
    <w:rsid w:val="00E84DA8"/>
    <w:rsid w:val="00E87A46"/>
    <w:rsid w:val="00E911BC"/>
    <w:rsid w:val="00E9317F"/>
    <w:rsid w:val="00E93304"/>
    <w:rsid w:val="00E938BF"/>
    <w:rsid w:val="00E95253"/>
    <w:rsid w:val="00EA1168"/>
    <w:rsid w:val="00EA7242"/>
    <w:rsid w:val="00EA73F0"/>
    <w:rsid w:val="00EB52D0"/>
    <w:rsid w:val="00EB5BA8"/>
    <w:rsid w:val="00EB635C"/>
    <w:rsid w:val="00EC4077"/>
    <w:rsid w:val="00EC584F"/>
    <w:rsid w:val="00ED015D"/>
    <w:rsid w:val="00ED1427"/>
    <w:rsid w:val="00ED1E27"/>
    <w:rsid w:val="00ED7E57"/>
    <w:rsid w:val="00EE0400"/>
    <w:rsid w:val="00EE0625"/>
    <w:rsid w:val="00EE41A4"/>
    <w:rsid w:val="00EF1AF6"/>
    <w:rsid w:val="00EF2222"/>
    <w:rsid w:val="00EF3BC8"/>
    <w:rsid w:val="00EF7734"/>
    <w:rsid w:val="00F0042D"/>
    <w:rsid w:val="00F01FF5"/>
    <w:rsid w:val="00F02145"/>
    <w:rsid w:val="00F02DD5"/>
    <w:rsid w:val="00F03B8F"/>
    <w:rsid w:val="00F051BF"/>
    <w:rsid w:val="00F12CAA"/>
    <w:rsid w:val="00F12EE8"/>
    <w:rsid w:val="00F16019"/>
    <w:rsid w:val="00F218FE"/>
    <w:rsid w:val="00F300FB"/>
    <w:rsid w:val="00F31ABB"/>
    <w:rsid w:val="00F32852"/>
    <w:rsid w:val="00F34CB9"/>
    <w:rsid w:val="00F4359C"/>
    <w:rsid w:val="00F45854"/>
    <w:rsid w:val="00F5545C"/>
    <w:rsid w:val="00F57308"/>
    <w:rsid w:val="00F6185D"/>
    <w:rsid w:val="00F64322"/>
    <w:rsid w:val="00F64F63"/>
    <w:rsid w:val="00F6656F"/>
    <w:rsid w:val="00F73122"/>
    <w:rsid w:val="00F735C7"/>
    <w:rsid w:val="00F746D5"/>
    <w:rsid w:val="00F7743E"/>
    <w:rsid w:val="00F86D06"/>
    <w:rsid w:val="00F87F5B"/>
    <w:rsid w:val="00F9010C"/>
    <w:rsid w:val="00F909B3"/>
    <w:rsid w:val="00F9224F"/>
    <w:rsid w:val="00F94FBA"/>
    <w:rsid w:val="00F975E3"/>
    <w:rsid w:val="00FA5533"/>
    <w:rsid w:val="00FB0664"/>
    <w:rsid w:val="00FB1C19"/>
    <w:rsid w:val="00FB4118"/>
    <w:rsid w:val="00FB5412"/>
    <w:rsid w:val="00FB67EC"/>
    <w:rsid w:val="00FB691B"/>
    <w:rsid w:val="00FC071A"/>
    <w:rsid w:val="00FC2E26"/>
    <w:rsid w:val="00FC4CAD"/>
    <w:rsid w:val="00FC5610"/>
    <w:rsid w:val="00FD6013"/>
    <w:rsid w:val="00FE1436"/>
    <w:rsid w:val="00FE45C9"/>
    <w:rsid w:val="00FE7DDB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28DAE2"/>
  <w15:chartTrackingRefBased/>
  <w15:docId w15:val="{053D3DCA-E8D5-4C35-A2E6-30935C0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Pr>
      <w:sz w:val="20"/>
    </w:rPr>
  </w:style>
  <w:style w:type="paragraph" w:customStyle="1" w:styleId="Endereamento">
    <w:name w:val="Endereçamento"/>
    <w:basedOn w:val="Normal"/>
    <w:next w:val="Identificao"/>
    <w:uiPriority w:val="99"/>
    <w:pPr>
      <w:spacing w:after="5400"/>
    </w:pPr>
  </w:style>
  <w:style w:type="paragraph" w:customStyle="1" w:styleId="Identificao">
    <w:name w:val="Identificação"/>
    <w:basedOn w:val="Endereamento"/>
    <w:pPr>
      <w:spacing w:after="0"/>
    </w:pPr>
    <w:rPr>
      <w:sz w:val="22"/>
    </w:rPr>
  </w:style>
  <w:style w:type="paragraph" w:customStyle="1" w:styleId="Pargrafo">
    <w:name w:val="Parágrafo"/>
    <w:basedOn w:val="Identificao"/>
    <w:link w:val="PargrafoChar"/>
    <w:pPr>
      <w:spacing w:before="120" w:line="360" w:lineRule="auto"/>
      <w:ind w:firstLine="851"/>
    </w:pPr>
    <w:rPr>
      <w:sz w:val="26"/>
    </w:rPr>
  </w:style>
  <w:style w:type="paragraph" w:styleId="Citao">
    <w:name w:val="Quote"/>
    <w:basedOn w:val="Identificao"/>
    <w:link w:val="CitaoChar"/>
    <w:qFormat/>
    <w:pPr>
      <w:ind w:left="2268"/>
    </w:pPr>
    <w:rPr>
      <w:sz w:val="24"/>
    </w:rPr>
  </w:style>
  <w:style w:type="character" w:styleId="Refdenotaderodap">
    <w:name w:val="footnote reference"/>
    <w:qFormat/>
    <w:rPr>
      <w:vertAlign w:val="superscript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rPr>
      <w:sz w:val="24"/>
    </w:rPr>
  </w:style>
  <w:style w:type="paragraph" w:customStyle="1" w:styleId="Titulo">
    <w:name w:val="Titulo"/>
    <w:basedOn w:val="Pargrafo"/>
    <w:pPr>
      <w:spacing w:before="240" w:after="240" w:line="240" w:lineRule="auto"/>
      <w:ind w:firstLine="0"/>
      <w:jc w:val="center"/>
    </w:pPr>
  </w:style>
  <w:style w:type="paragraph" w:customStyle="1" w:styleId="Sub-titulo">
    <w:name w:val="Sub-titulo"/>
    <w:basedOn w:val="Pargrafo"/>
    <w:pPr>
      <w:spacing w:after="120" w:line="240" w:lineRule="auto"/>
      <w:jc w:val="left"/>
    </w:pPr>
  </w:style>
  <w:style w:type="paragraph" w:customStyle="1" w:styleId="Verbetao">
    <w:name w:val="Verbetação"/>
    <w:basedOn w:val="Pargrafo"/>
    <w:pPr>
      <w:spacing w:before="0" w:after="120"/>
      <w:ind w:left="1701" w:firstLine="0"/>
    </w:pPr>
  </w:style>
  <w:style w:type="paragraph" w:customStyle="1" w:styleId="Dispositivo">
    <w:name w:val="Dispositivo"/>
    <w:basedOn w:val="Pargrafo"/>
    <w:pPr>
      <w:spacing w:before="0" w:after="120"/>
      <w:ind w:left="851"/>
    </w:pPr>
  </w:style>
  <w:style w:type="paragraph" w:styleId="Corpodetexto2">
    <w:name w:val="Body Text 2"/>
    <w:basedOn w:val="Normal"/>
    <w:link w:val="Corpodetexto2Char"/>
    <w:uiPriority w:val="99"/>
    <w:pPr>
      <w:tabs>
        <w:tab w:val="left" w:pos="1700"/>
      </w:tabs>
      <w:spacing w:line="360" w:lineRule="auto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015D"/>
    <w:rPr>
      <w:rFonts w:ascii="Segoe UI" w:hAnsi="Segoe UI" w:cs="Segoe UI"/>
      <w:sz w:val="18"/>
      <w:szCs w:val="18"/>
    </w:rPr>
  </w:style>
  <w:style w:type="paragraph" w:customStyle="1" w:styleId="IdentificaodoProcesso">
    <w:name w:val="Identificação do Processo"/>
    <w:basedOn w:val="Normal"/>
    <w:next w:val="Normal"/>
    <w:uiPriority w:val="99"/>
    <w:rsid w:val="00614281"/>
    <w:pPr>
      <w:widowControl w:val="0"/>
      <w:autoSpaceDE w:val="0"/>
      <w:autoSpaceDN w:val="0"/>
      <w:adjustRightInd w:val="0"/>
      <w:jc w:val="left"/>
    </w:pPr>
    <w:rPr>
      <w:color w:val="000000"/>
      <w:sz w:val="22"/>
      <w:szCs w:val="22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0C1599"/>
    <w:pPr>
      <w:ind w:left="708"/>
      <w:jc w:val="left"/>
    </w:pPr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link w:val="Textodenotaderodap"/>
    <w:uiPriority w:val="99"/>
    <w:rsid w:val="000C1599"/>
  </w:style>
  <w:style w:type="paragraph" w:styleId="NormalWeb">
    <w:name w:val="Normal (Web)"/>
    <w:basedOn w:val="Normal"/>
    <w:uiPriority w:val="99"/>
    <w:rsid w:val="000C1599"/>
    <w:pPr>
      <w:jc w:val="left"/>
    </w:pPr>
    <w:rPr>
      <w:sz w:val="24"/>
      <w:szCs w:val="24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0C1599"/>
  </w:style>
  <w:style w:type="character" w:styleId="Forte">
    <w:name w:val="Strong"/>
    <w:uiPriority w:val="22"/>
    <w:qFormat/>
    <w:rsid w:val="000C1599"/>
    <w:rPr>
      <w:b/>
      <w:bCs/>
    </w:rPr>
  </w:style>
  <w:style w:type="character" w:customStyle="1" w:styleId="CitaoChar">
    <w:name w:val="Citação Char"/>
    <w:link w:val="Citao"/>
    <w:rsid w:val="000C1599"/>
    <w:rPr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1599"/>
    <w:pPr>
      <w:jc w:val="left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1599"/>
  </w:style>
  <w:style w:type="character" w:customStyle="1" w:styleId="undefined">
    <w:name w:val="undefined"/>
    <w:rsid w:val="000C1599"/>
  </w:style>
  <w:style w:type="paragraph" w:customStyle="1" w:styleId="Standard">
    <w:name w:val="Standard"/>
    <w:uiPriority w:val="99"/>
    <w:rsid w:val="000C159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parag2">
    <w:name w:val="parag2"/>
    <w:basedOn w:val="Normal"/>
    <w:rsid w:val="000C159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testao">
    <w:name w:val="Contestação"/>
    <w:basedOn w:val="Recuodecorpodetexto2"/>
    <w:rsid w:val="0016034D"/>
    <w:pPr>
      <w:spacing w:before="120" w:after="0" w:line="360" w:lineRule="exact"/>
      <w:ind w:left="0" w:firstLine="2268"/>
    </w:pPr>
    <w:rPr>
      <w:rFonts w:ascii="Verdana" w:hAnsi="Verdana"/>
      <w:snapToGrid w:val="0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6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16034D"/>
    <w:rPr>
      <w:sz w:val="26"/>
    </w:rPr>
  </w:style>
  <w:style w:type="paragraph" w:styleId="Corpodetexto3">
    <w:name w:val="Body Text 3"/>
    <w:basedOn w:val="Normal"/>
    <w:link w:val="Corpodetexto3Char"/>
    <w:rsid w:val="00B62927"/>
    <w:pPr>
      <w:spacing w:after="120"/>
      <w:jc w:val="left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2927"/>
    <w:rPr>
      <w:sz w:val="16"/>
      <w:szCs w:val="16"/>
    </w:rPr>
  </w:style>
  <w:style w:type="character" w:customStyle="1" w:styleId="PargrafoChar">
    <w:name w:val="Parágrafo Char"/>
    <w:link w:val="Pargrafo"/>
    <w:rsid w:val="00B62927"/>
    <w:rPr>
      <w:sz w:val="26"/>
    </w:rPr>
  </w:style>
  <w:style w:type="character" w:styleId="Refdecomentrio">
    <w:name w:val="annotation reference"/>
    <w:basedOn w:val="Fontepargpadro"/>
    <w:uiPriority w:val="99"/>
    <w:semiHidden/>
    <w:unhideWhenUsed/>
    <w:rsid w:val="00BE00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07D"/>
    <w:pPr>
      <w:jc w:val="both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07D"/>
    <w:rPr>
      <w:b/>
      <w:bCs/>
    </w:rPr>
  </w:style>
  <w:style w:type="paragraph" w:customStyle="1" w:styleId="Corpodetexto31">
    <w:name w:val="Corpo de texto 31"/>
    <w:basedOn w:val="Normal"/>
    <w:uiPriority w:val="99"/>
    <w:qFormat/>
    <w:rsid w:val="00120F34"/>
    <w:pPr>
      <w:suppressAutoHyphens/>
    </w:pPr>
    <w:rPr>
      <w:sz w:val="25"/>
      <w:lang w:eastAsia="ar-SA"/>
    </w:rPr>
  </w:style>
  <w:style w:type="paragraph" w:customStyle="1" w:styleId="Default">
    <w:name w:val="Default"/>
    <w:rsid w:val="00120F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rl">
    <w:name w:val="url"/>
    <w:basedOn w:val="Fontepargpadro"/>
    <w:rsid w:val="00AE0FDD"/>
  </w:style>
  <w:style w:type="paragraph" w:customStyle="1" w:styleId="texto2">
    <w:name w:val="texto2"/>
    <w:basedOn w:val="Normal"/>
    <w:rsid w:val="000F44C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emEspaamento">
    <w:name w:val="No Spacing"/>
    <w:uiPriority w:val="1"/>
    <w:qFormat/>
    <w:rsid w:val="000F44C9"/>
    <w:rPr>
      <w:rFonts w:ascii="Calibri" w:hAnsi="Calibri"/>
      <w:sz w:val="22"/>
      <w:szCs w:val="22"/>
    </w:rPr>
  </w:style>
  <w:style w:type="paragraph" w:customStyle="1" w:styleId="texto1">
    <w:name w:val="texto1"/>
    <w:basedOn w:val="Normal"/>
    <w:rsid w:val="00723D6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ighlight">
    <w:name w:val="highlight"/>
    <w:basedOn w:val="Fontepargpadro"/>
    <w:rsid w:val="00413CA3"/>
  </w:style>
  <w:style w:type="character" w:customStyle="1" w:styleId="st">
    <w:name w:val="st"/>
    <w:basedOn w:val="Fontepargpadro"/>
    <w:rsid w:val="00501F04"/>
  </w:style>
  <w:style w:type="character" w:customStyle="1" w:styleId="RodapChar">
    <w:name w:val="Rodapé Char"/>
    <w:link w:val="Rodap"/>
    <w:uiPriority w:val="99"/>
    <w:rsid w:val="004C75D3"/>
    <w:rPr>
      <w:rFonts w:ascii="Bookman Old Style" w:hAnsi="Bookman Old Style"/>
      <w:b/>
      <w:sz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25B0"/>
    <w:rPr>
      <w:sz w:val="28"/>
    </w:rPr>
  </w:style>
  <w:style w:type="paragraph" w:customStyle="1" w:styleId="prembulo">
    <w:name w:val="prembulo"/>
    <w:basedOn w:val="Normal"/>
    <w:rsid w:val="0009616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ovr-highlight">
    <w:name w:val="ovr-highlight"/>
    <w:basedOn w:val="Fontepargpadro"/>
    <w:rsid w:val="001B4DE7"/>
  </w:style>
  <w:style w:type="paragraph" w:customStyle="1" w:styleId="normal1">
    <w:name w:val="normal1"/>
    <w:basedOn w:val="Normal"/>
    <w:uiPriority w:val="99"/>
    <w:rsid w:val="00A460A8"/>
    <w:pPr>
      <w:tabs>
        <w:tab w:val="left" w:pos="1701"/>
      </w:tabs>
      <w:overflowPunct w:val="0"/>
      <w:autoSpaceDE w:val="0"/>
      <w:autoSpaceDN w:val="0"/>
      <w:adjustRightInd w:val="0"/>
      <w:ind w:firstLine="1559"/>
      <w:textAlignment w:val="baseline"/>
    </w:pPr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3C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3C13"/>
    <w:rPr>
      <w:sz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0C20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590C2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BD2E-F384-41EE-B02D-72E6401A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SR</vt:lpstr>
    </vt:vector>
  </TitlesOfParts>
  <Company>Governo do Estado de Mato Grosso do Sul</Company>
  <LinksUpToDate>false</LinksUpToDate>
  <CharactersWithSpaces>797</CharactersWithSpaces>
  <SharedDoc>false</SharedDoc>
  <HLinks>
    <vt:vector size="18" baseType="variant">
      <vt:variant>
        <vt:i4>6684681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art7xxxiii</vt:lpwstr>
      </vt:variant>
      <vt:variant>
        <vt:i4>7864326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http://www.planalto.gov.br/ccivil_03/Leis/lcp/Lcp147.htm</vt:lpwstr>
      </vt:variant>
      <vt:variant>
        <vt:lpwstr>art1</vt:lpwstr>
      </vt:variant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http://www.planalto.gov.br/ccivil_03/Leis/lcp/Lcp147.htm</vt:lpwstr>
      </vt:variant>
      <vt:variant>
        <vt:lpwstr>art1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SR</dc:title>
  <dc:subject/>
  <dc:creator>luana</dc:creator>
  <cp:keywords/>
  <dc:description/>
  <cp:lastModifiedBy>Vanessa da Silva Alves</cp:lastModifiedBy>
  <cp:revision>5</cp:revision>
  <cp:lastPrinted>2020-02-12T18:37:00Z</cp:lastPrinted>
  <dcterms:created xsi:type="dcterms:W3CDTF">2024-02-27T17:48:00Z</dcterms:created>
  <dcterms:modified xsi:type="dcterms:W3CDTF">2024-06-05T17:47:00Z</dcterms:modified>
</cp:coreProperties>
</file>