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DC" w:rsidRDefault="00564DDC" w:rsidP="00CF2FA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</w:pPr>
    </w:p>
    <w:p w:rsidR="00D179FD" w:rsidRPr="003B6BFC" w:rsidRDefault="00D179FD" w:rsidP="00CF2FA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</w:pPr>
      <w:bookmarkStart w:id="0" w:name="_GoBack"/>
      <w:bookmarkEnd w:id="0"/>
      <w:r w:rsidRPr="003B6B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PT"/>
        </w:rPr>
        <w:t>PARECER REFERENCIAL PGE/MS/PAA/Nº 007/2019</w:t>
      </w:r>
    </w:p>
    <w:p w:rsidR="00D179FD" w:rsidRPr="003B6BFC" w:rsidRDefault="00D179FD" w:rsidP="00CF2FA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PT"/>
        </w:rPr>
      </w:pPr>
      <w:r w:rsidRPr="003B6B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PT"/>
        </w:rPr>
        <w:t>(Anexo alterado pelo PARECER REFERENCIAL PGE/MS/PAA/N. 002/2021,</w:t>
      </w:r>
    </w:p>
    <w:p w:rsidR="00D179FD" w:rsidRPr="003B6BFC" w:rsidRDefault="00D179FD" w:rsidP="00CF2FA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PT"/>
        </w:rPr>
      </w:pPr>
      <w:r w:rsidRPr="003B6B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PT"/>
        </w:rPr>
        <w:t>aprovado pela DECISÃO PGE/MS/GAB/N. 091/2021</w:t>
      </w:r>
      <w:r w:rsidRPr="003B6B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PT"/>
        </w:rPr>
        <w:t>)</w:t>
      </w:r>
    </w:p>
    <w:p w:rsidR="00B553EC" w:rsidRPr="00B553EC" w:rsidRDefault="00B553EC" w:rsidP="00564D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</w:pPr>
      <w:r w:rsidRPr="00B553EC"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  <w:t>ANEXO</w:t>
      </w:r>
      <w:r w:rsidRPr="00B553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  <w:t>II</w:t>
      </w:r>
    </w:p>
    <w:p w:rsidR="00B553EC" w:rsidRPr="00B553EC" w:rsidRDefault="00B553EC" w:rsidP="00CF2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4"/>
          <w:lang w:val="pt-PT"/>
        </w:rPr>
      </w:pPr>
    </w:p>
    <w:p w:rsidR="00B553EC" w:rsidRPr="00B553EC" w:rsidRDefault="00B553EC" w:rsidP="00CF2FA7">
      <w:pPr>
        <w:widowControl w:val="0"/>
        <w:autoSpaceDE w:val="0"/>
        <w:autoSpaceDN w:val="0"/>
        <w:spacing w:after="0" w:line="400" w:lineRule="auto"/>
        <w:jc w:val="center"/>
        <w:rPr>
          <w:rFonts w:ascii="Times New Roman" w:eastAsia="Times New Roman" w:hAnsi="Times New Roman" w:cs="Times New Roman"/>
          <w:b/>
          <w:sz w:val="19"/>
          <w:lang w:val="pt-PT"/>
        </w:rPr>
      </w:pPr>
      <w:r w:rsidRPr="00B553EC">
        <w:rPr>
          <w:rFonts w:ascii="Times New Roman" w:eastAsia="Times New Roman" w:hAnsi="Times New Roman" w:cs="Times New Roman"/>
          <w:b/>
          <w:sz w:val="24"/>
          <w:lang w:val="pt-PT"/>
        </w:rPr>
        <w:t>P</w:t>
      </w:r>
      <w:r w:rsidRPr="00B553EC">
        <w:rPr>
          <w:rFonts w:ascii="Times New Roman" w:eastAsia="Times New Roman" w:hAnsi="Times New Roman" w:cs="Times New Roman"/>
          <w:b/>
          <w:sz w:val="19"/>
          <w:lang w:val="pt-PT"/>
        </w:rPr>
        <w:t>ROCEDIMENTO PARA INTEGRAÇÃO DE IMÓVEL DOADO POR TERCEIRO AO PATRIMÔNIO</w:t>
      </w:r>
      <w:r w:rsidRPr="00B553EC">
        <w:rPr>
          <w:rFonts w:ascii="Times New Roman" w:eastAsia="Times New Roman" w:hAnsi="Times New Roman" w:cs="Times New Roman"/>
          <w:b/>
          <w:spacing w:val="-45"/>
          <w:sz w:val="19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b/>
          <w:sz w:val="19"/>
          <w:lang w:val="pt-PT"/>
        </w:rPr>
        <w:t>ESTADUAL</w:t>
      </w:r>
    </w:p>
    <w:p w:rsidR="00B553EC" w:rsidRPr="00B553EC" w:rsidRDefault="00B553EC" w:rsidP="00CF2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:rsidR="00B553EC" w:rsidRPr="00B553EC" w:rsidRDefault="00B553EC" w:rsidP="00CF2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:rsidR="00B553EC" w:rsidRPr="00B553EC" w:rsidRDefault="00B553EC" w:rsidP="00CF2FA7">
      <w:pPr>
        <w:widowControl w:val="0"/>
        <w:tabs>
          <w:tab w:val="left" w:pos="8946"/>
        </w:tabs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B553EC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Processo</w:t>
      </w:r>
      <w:r w:rsidRPr="00B553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nº:</w:t>
      </w:r>
      <w:r w:rsidRPr="00B553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/>
        </w:rPr>
        <w:tab/>
      </w:r>
    </w:p>
    <w:p w:rsidR="00B553EC" w:rsidRPr="00B553EC" w:rsidRDefault="00B553EC" w:rsidP="00CF2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:rsidR="00B553EC" w:rsidRPr="00B553EC" w:rsidRDefault="00B553EC" w:rsidP="00CF2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:rsidR="00B553EC" w:rsidRPr="00B553EC" w:rsidRDefault="00B553EC" w:rsidP="00CF2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pt-PT"/>
        </w:rPr>
      </w:pPr>
    </w:p>
    <w:p w:rsidR="00B553EC" w:rsidRPr="00B553EC" w:rsidRDefault="00B553EC" w:rsidP="00CF2FA7">
      <w:pPr>
        <w:widowControl w:val="0"/>
        <w:tabs>
          <w:tab w:val="left" w:pos="90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B553EC">
        <w:rPr>
          <w:rFonts w:ascii="Times New Roman" w:eastAsia="Times New Roman" w:hAnsi="Times New Roman" w:cs="Times New Roman"/>
          <w:b/>
          <w:sz w:val="24"/>
          <w:lang w:val="pt-PT"/>
        </w:rPr>
        <w:t xml:space="preserve">Origem: </w:t>
      </w:r>
      <w:r w:rsidRPr="00B553EC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ab/>
      </w:r>
    </w:p>
    <w:p w:rsidR="00B553EC" w:rsidRPr="00B553EC" w:rsidRDefault="00B553EC" w:rsidP="00CF2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:rsidR="00B553EC" w:rsidRPr="00B553EC" w:rsidRDefault="00B553EC" w:rsidP="00CF2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:rsidR="00B553EC" w:rsidRPr="00B553EC" w:rsidRDefault="00B553EC" w:rsidP="00CF2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pt-PT"/>
        </w:rPr>
      </w:pPr>
    </w:p>
    <w:p w:rsidR="00B553EC" w:rsidRPr="00B553EC" w:rsidRDefault="00B553EC" w:rsidP="00CF2FA7">
      <w:pPr>
        <w:widowControl w:val="0"/>
        <w:tabs>
          <w:tab w:val="left" w:pos="9079"/>
        </w:tabs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B553EC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Interessado(s):</w:t>
      </w:r>
      <w:r w:rsidRPr="00B553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/>
        </w:rPr>
        <w:tab/>
      </w:r>
    </w:p>
    <w:p w:rsidR="00B553EC" w:rsidRPr="00B553EC" w:rsidRDefault="00B553EC" w:rsidP="00CF2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:rsidR="00B553EC" w:rsidRPr="00B553EC" w:rsidRDefault="00B553EC" w:rsidP="00CF2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:rsidR="00B553EC" w:rsidRPr="00B553EC" w:rsidRDefault="00B553EC" w:rsidP="00CF2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pt-PT"/>
        </w:rPr>
      </w:pPr>
    </w:p>
    <w:p w:rsidR="00B553EC" w:rsidRPr="00B553EC" w:rsidRDefault="00B553EC" w:rsidP="00CF2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  <w:r w:rsidRPr="00B553EC">
        <w:rPr>
          <w:rFonts w:ascii="Times New Roman" w:eastAsia="Times New Roman" w:hAnsi="Times New Roman" w:cs="Times New Roman"/>
          <w:b/>
          <w:sz w:val="24"/>
          <w:lang w:val="pt-PT"/>
        </w:rPr>
        <w:t>Referência/Objeto:</w:t>
      </w:r>
    </w:p>
    <w:p w:rsidR="00B553EC" w:rsidRPr="00B553EC" w:rsidRDefault="00B553EC" w:rsidP="00CF2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1"/>
          <w:szCs w:val="24"/>
          <w:lang w:val="pt-PT"/>
        </w:rPr>
      </w:pPr>
      <w:r w:rsidRPr="00B553EC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5ED4D2" wp14:editId="00177D9F">
                <wp:simplePos x="0" y="0"/>
                <wp:positionH relativeFrom="page">
                  <wp:posOffset>1260475</wp:posOffset>
                </wp:positionH>
                <wp:positionV relativeFrom="paragraph">
                  <wp:posOffset>111760</wp:posOffset>
                </wp:positionV>
                <wp:extent cx="5563235" cy="1270"/>
                <wp:effectExtent l="0" t="0" r="0" b="0"/>
                <wp:wrapTopAndBottom/>
                <wp:docPr id="7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761"/>
                            <a:gd name="T2" fmla="+- 0 10746 1985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F524A" id="Freeform 9" o:spid="_x0000_s1026" style="position:absolute;margin-left:99.25pt;margin-top:8.8pt;width:438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" path="m,l8761,e" filled="f" strokeweight=".26669mm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B553EC" w:rsidRPr="00B553EC" w:rsidRDefault="00B553EC" w:rsidP="00CF2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1"/>
          <w:szCs w:val="24"/>
          <w:lang w:val="pt-PT"/>
        </w:rPr>
      </w:pPr>
    </w:p>
    <w:p w:rsidR="00B553EC" w:rsidRPr="00B553EC" w:rsidRDefault="00B553EC" w:rsidP="00CF2F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Atesto que o presente procedimento relativo à aquisição de imóvel ao patrimônio estadual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decorrente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doação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amolda-se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ao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PARECER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REFERENCIAL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PGE/MS/PAA/Nº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007/2019, com a atualização promovida pelo PARECER REFERENCIAL PGE/PAA/n.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002/2021,</w:t>
      </w:r>
      <w:r w:rsidRPr="00B553EC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cujas orientações restaram atendidas no</w:t>
      </w:r>
      <w:r w:rsidRPr="00B553EC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caso concreto.</w:t>
      </w:r>
    </w:p>
    <w:p w:rsidR="00B553EC" w:rsidRPr="00B553EC" w:rsidRDefault="00B553EC" w:rsidP="00CF2F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Fica,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assim,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dispensada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remessa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dos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autos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para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exame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individualizado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pela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PAA,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conforme autorizado na</w:t>
      </w:r>
      <w:r w:rsidRPr="00B553EC">
        <w:rPr>
          <w:rFonts w:ascii="Times New Roman" w:eastAsia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Decisão PGE/MS/GAB/nº</w:t>
      </w:r>
      <w:r w:rsidRPr="00B553EC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4"/>
          <w:szCs w:val="24"/>
          <w:lang w:val="pt-PT"/>
        </w:rPr>
        <w:t>363/2019.</w:t>
      </w:r>
    </w:p>
    <w:p w:rsidR="00B553EC" w:rsidRPr="00B553EC" w:rsidRDefault="00B553EC" w:rsidP="00CF2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pt-PT"/>
        </w:rPr>
      </w:pPr>
    </w:p>
    <w:p w:rsidR="00B553EC" w:rsidRPr="00B553EC" w:rsidRDefault="00B553EC" w:rsidP="00CF2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val="pt-PT"/>
        </w:rPr>
      </w:pPr>
    </w:p>
    <w:p w:rsidR="00A81BD6" w:rsidRDefault="00B553EC" w:rsidP="00CF2FA7">
      <w:pPr>
        <w:spacing w:after="0"/>
        <w:jc w:val="center"/>
      </w:pPr>
      <w:r w:rsidRPr="00B553EC">
        <w:rPr>
          <w:rFonts w:ascii="Times New Roman" w:eastAsia="Times New Roman" w:hAnsi="Times New Roman" w:cs="Times New Roman"/>
          <w:sz w:val="26"/>
          <w:lang w:val="pt-PT"/>
        </w:rPr>
        <w:t>Identificação</w:t>
      </w:r>
      <w:r w:rsidRPr="00B553EC">
        <w:rPr>
          <w:rFonts w:ascii="Times New Roman" w:eastAsia="Times New Roman" w:hAnsi="Times New Roman" w:cs="Times New Roman"/>
          <w:spacing w:val="-5"/>
          <w:sz w:val="26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6"/>
          <w:lang w:val="pt-PT"/>
        </w:rPr>
        <w:t>e</w:t>
      </w:r>
      <w:r w:rsidRPr="00B553EC">
        <w:rPr>
          <w:rFonts w:ascii="Times New Roman" w:eastAsia="Times New Roman" w:hAnsi="Times New Roman" w:cs="Times New Roman"/>
          <w:spacing w:val="-5"/>
          <w:sz w:val="26"/>
          <w:lang w:val="pt-PT"/>
        </w:rPr>
        <w:t xml:space="preserve"> </w:t>
      </w:r>
      <w:r w:rsidRPr="00B553EC">
        <w:rPr>
          <w:rFonts w:ascii="Times New Roman" w:eastAsia="Times New Roman" w:hAnsi="Times New Roman" w:cs="Times New Roman"/>
          <w:sz w:val="26"/>
          <w:lang w:val="pt-PT"/>
        </w:rPr>
        <w:t>assinatura</w:t>
      </w:r>
    </w:p>
    <w:sectPr w:rsidR="00A81BD6" w:rsidSect="00CF2FA7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83" w:rsidRDefault="00FE3A83" w:rsidP="00FE3A83">
      <w:pPr>
        <w:spacing w:after="0" w:line="240" w:lineRule="auto"/>
      </w:pPr>
      <w:r>
        <w:separator/>
      </w:r>
    </w:p>
  </w:endnote>
  <w:endnote w:type="continuationSeparator" w:id="0">
    <w:p w:rsidR="00FE3A83" w:rsidRDefault="00FE3A83" w:rsidP="00F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83" w:rsidRDefault="00FE3A83" w:rsidP="00FE3A83">
    <w:pPr>
      <w:pStyle w:val="Corpodetexto"/>
      <w:spacing w:line="14" w:lineRule="auto"/>
      <w:rPr>
        <w:sz w:val="20"/>
      </w:rPr>
    </w:pPr>
  </w:p>
  <w:p w:rsidR="00FE3A83" w:rsidRDefault="00FE3A83" w:rsidP="00FE3A83"/>
  <w:p w:rsidR="00FE3A83" w:rsidRDefault="00FE3A83" w:rsidP="00FE3A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7EFE8BE" wp14:editId="09C09A31">
              <wp:simplePos x="0" y="0"/>
              <wp:positionH relativeFrom="page">
                <wp:posOffset>1936750</wp:posOffset>
              </wp:positionH>
              <wp:positionV relativeFrom="page">
                <wp:posOffset>9958705</wp:posOffset>
              </wp:positionV>
              <wp:extent cx="1436370" cy="139700"/>
              <wp:effectExtent l="0" t="0" r="0" b="0"/>
              <wp:wrapNone/>
              <wp:docPr id="5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A83" w:rsidRDefault="00FE3A83" w:rsidP="00FE3A83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Parque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dos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Poderes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Bloco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FE8B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152.5pt;margin-top:784.15pt;width:113.1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" filled="f" stroked="f">
              <v:textbox inset="0,0,0,0">
                <w:txbxContent>
                  <w:p w:rsidR="00FE3A83" w:rsidRDefault="00FE3A83" w:rsidP="00FE3A83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Parque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dos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Poderes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Bloco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CE8031F" wp14:editId="2BCC9461">
              <wp:simplePos x="0" y="0"/>
              <wp:positionH relativeFrom="page">
                <wp:posOffset>3553460</wp:posOffset>
              </wp:positionH>
              <wp:positionV relativeFrom="page">
                <wp:posOffset>9958705</wp:posOffset>
              </wp:positionV>
              <wp:extent cx="78105" cy="139700"/>
              <wp:effectExtent l="0" t="0" r="0" b="0"/>
              <wp:wrapNone/>
              <wp:docPr id="5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A83" w:rsidRDefault="00FE3A83" w:rsidP="00FE3A83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E8031F" id="Text Box 28" o:spid="_x0000_s1027" type="#_x0000_t202" style="position:absolute;margin-left:279.8pt;margin-top:784.15pt;width:6.1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a/i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" filled="f" stroked="f">
              <v:textbox inset="0,0,0,0">
                <w:txbxContent>
                  <w:p w:rsidR="00FE3A83" w:rsidRDefault="00FE3A83" w:rsidP="00FE3A83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2651817" wp14:editId="5B5A15CD">
              <wp:simplePos x="0" y="0"/>
              <wp:positionH relativeFrom="page">
                <wp:posOffset>3814445</wp:posOffset>
              </wp:positionH>
              <wp:positionV relativeFrom="page">
                <wp:posOffset>9958705</wp:posOffset>
              </wp:positionV>
              <wp:extent cx="979170" cy="139700"/>
              <wp:effectExtent l="0" t="0" r="0" b="0"/>
              <wp:wrapNone/>
              <wp:docPr id="5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A83" w:rsidRDefault="00FE3A83" w:rsidP="00FE3A83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Campo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Grande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651817" id="Text Box 27" o:spid="_x0000_s1028" type="#_x0000_t202" style="position:absolute;margin-left:300.35pt;margin-top:784.15pt;width:77.1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zxswIAALE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" filled="f" stroked="f">
              <v:textbox inset="0,0,0,0">
                <w:txbxContent>
                  <w:p w:rsidR="00FE3A83" w:rsidRDefault="00FE3A83" w:rsidP="00FE3A83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Campo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Grande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A034572" wp14:editId="5A8BF670">
              <wp:simplePos x="0" y="0"/>
              <wp:positionH relativeFrom="page">
                <wp:posOffset>4974590</wp:posOffset>
              </wp:positionH>
              <wp:positionV relativeFrom="page">
                <wp:posOffset>9958705</wp:posOffset>
              </wp:positionV>
              <wp:extent cx="965200" cy="139700"/>
              <wp:effectExtent l="0" t="0" r="0" b="0"/>
              <wp:wrapNone/>
              <wp:docPr id="5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A83" w:rsidRDefault="00FE3A83" w:rsidP="00FE3A83">
                          <w:pPr>
                            <w:tabs>
                              <w:tab w:val="left" w:pos="349"/>
                            </w:tabs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ab/>
                            <w:t>CEP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79.031-310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34572" id="Text Box 26" o:spid="_x0000_s1029" type="#_x0000_t202" style="position:absolute;margin-left:391.7pt;margin-top:784.15pt;width:76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" filled="f" stroked="f">
              <v:textbox inset="0,0,0,0">
                <w:txbxContent>
                  <w:p w:rsidR="00FE3A83" w:rsidRDefault="00FE3A83" w:rsidP="00FE3A83">
                    <w:pPr>
                      <w:tabs>
                        <w:tab w:val="left" w:pos="349"/>
                      </w:tabs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z w:val="18"/>
                      </w:rPr>
                      <w:tab/>
                      <w:t>CEP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79.031-310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67A003A" wp14:editId="51678D3B">
              <wp:simplePos x="0" y="0"/>
              <wp:positionH relativeFrom="page">
                <wp:posOffset>2804160</wp:posOffset>
              </wp:positionH>
              <wp:positionV relativeFrom="page">
                <wp:posOffset>10098405</wp:posOffset>
              </wp:positionV>
              <wp:extent cx="986155" cy="139700"/>
              <wp:effectExtent l="0" t="0" r="0" b="0"/>
              <wp:wrapNone/>
              <wp:docPr id="5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1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A83" w:rsidRDefault="00564DDC" w:rsidP="00FE3A83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hyperlink r:id="rId1">
                            <w:r w:rsidR="00FE3A83">
                              <w:rPr>
                                <w:rFonts w:ascii="Calibri"/>
                                <w:b/>
                                <w:sz w:val="18"/>
                              </w:rPr>
                              <w:t>www.pge.ms.gov.br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7A003A" id="Text Box 25" o:spid="_x0000_s1030" type="#_x0000_t202" style="position:absolute;margin-left:220.8pt;margin-top:795.15pt;width:77.65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" filled="f" stroked="f">
              <v:textbox inset="0,0,0,0">
                <w:txbxContent>
                  <w:p w:rsidR="00FE3A83" w:rsidRDefault="00CF2FA7" w:rsidP="00FE3A83">
                    <w:pPr>
                      <w:spacing w:line="203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hyperlink r:id="rId2">
                      <w:r w:rsidR="00FE3A83">
                        <w:rPr>
                          <w:rFonts w:ascii="Calibri"/>
                          <w:b/>
                          <w:sz w:val="18"/>
                        </w:rPr>
                        <w:t>www.pge.ms.gov.br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CA1FA50" wp14:editId="3D0C756D">
              <wp:simplePos x="0" y="0"/>
              <wp:positionH relativeFrom="page">
                <wp:posOffset>4761230</wp:posOffset>
              </wp:positionH>
              <wp:positionV relativeFrom="page">
                <wp:posOffset>10098405</wp:posOffset>
              </wp:positionV>
              <wp:extent cx="333375" cy="139700"/>
              <wp:effectExtent l="0" t="0" r="0" b="0"/>
              <wp:wrapNone/>
              <wp:docPr id="4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A83" w:rsidRDefault="00FE3A83" w:rsidP="00FE3A83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sz w:val="18"/>
                            </w:rPr>
                            <w:t>página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A1FA50" id="Text Box 24" o:spid="_x0000_s1031" type="#_x0000_t202" style="position:absolute;margin-left:374.9pt;margin-top:795.15pt;width:26.25pt;height:1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PQsgIAALE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" filled="f" stroked="f">
              <v:textbox inset="0,0,0,0">
                <w:txbxContent>
                  <w:p w:rsidR="00FE3A83" w:rsidRDefault="00FE3A83" w:rsidP="00FE3A83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proofErr w:type="gramStart"/>
                    <w:r>
                      <w:rPr>
                        <w:rFonts w:ascii="Calibri" w:hAnsi="Calibri"/>
                        <w:sz w:val="18"/>
                      </w:rPr>
                      <w:t>página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201B070" wp14:editId="35DA8A5C">
              <wp:simplePos x="0" y="0"/>
              <wp:positionH relativeFrom="page">
                <wp:posOffset>5126355</wp:posOffset>
              </wp:positionH>
              <wp:positionV relativeFrom="page">
                <wp:posOffset>10124440</wp:posOffset>
              </wp:positionV>
              <wp:extent cx="177165" cy="127635"/>
              <wp:effectExtent l="0" t="0" r="0" b="0"/>
              <wp:wrapNone/>
              <wp:docPr id="4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A83" w:rsidRDefault="00FE3A83" w:rsidP="00FE3A83">
                          <w:pPr>
                            <w:spacing w:line="184" w:lineRule="exact"/>
                            <w:ind w:left="60"/>
                            <w:rPr>
                              <w:rFonts w:ascii="Calibri Ligh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4DDC">
                            <w:rPr>
                              <w:rFonts w:ascii="Calibri Light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1B07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403.65pt;margin-top:797.2pt;width:13.95pt;height:10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zSsQ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" filled="f" stroked="f">
              <v:textbox inset="0,0,0,0">
                <w:txbxContent>
                  <w:p w:rsidR="00FE3A83" w:rsidRDefault="00FE3A83" w:rsidP="00FE3A83">
                    <w:pPr>
                      <w:spacing w:line="184" w:lineRule="exact"/>
                      <w:ind w:left="60"/>
                      <w:rPr>
                        <w:rFonts w:ascii="Calibri Ligh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4DDC">
                      <w:rPr>
                        <w:rFonts w:ascii="Calibri Light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E3A83" w:rsidRDefault="00FE3A83" w:rsidP="00FE3A83">
    <w:pPr>
      <w:pStyle w:val="Rodap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83" w:rsidRDefault="00FE3A83" w:rsidP="00FE3A83">
      <w:pPr>
        <w:spacing w:after="0" w:line="240" w:lineRule="auto"/>
      </w:pPr>
      <w:r>
        <w:separator/>
      </w:r>
    </w:p>
  </w:footnote>
  <w:footnote w:type="continuationSeparator" w:id="0">
    <w:p w:rsidR="00FE3A83" w:rsidRDefault="00FE3A83" w:rsidP="00F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83" w:rsidRDefault="00FE3A83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23008130" wp14:editId="6568CDE7">
          <wp:simplePos x="0" y="0"/>
          <wp:positionH relativeFrom="page">
            <wp:posOffset>2718435</wp:posOffset>
          </wp:positionH>
          <wp:positionV relativeFrom="topMargin">
            <wp:align>bottom</wp:align>
          </wp:positionV>
          <wp:extent cx="1844039" cy="542290"/>
          <wp:effectExtent l="0" t="0" r="4445" b="0"/>
          <wp:wrapNone/>
          <wp:docPr id="7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4039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74"/>
    <w:rsid w:val="001E2474"/>
    <w:rsid w:val="00564DDC"/>
    <w:rsid w:val="00A81BD6"/>
    <w:rsid w:val="00B553EC"/>
    <w:rsid w:val="00CF2FA7"/>
    <w:rsid w:val="00D179FD"/>
    <w:rsid w:val="00E2117C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C827"/>
  <w15:chartTrackingRefBased/>
  <w15:docId w15:val="{077DD8CB-6ED0-4FBF-8C23-301317D8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3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3A83"/>
  </w:style>
  <w:style w:type="paragraph" w:styleId="Rodap">
    <w:name w:val="footer"/>
    <w:basedOn w:val="Normal"/>
    <w:link w:val="RodapChar"/>
    <w:uiPriority w:val="99"/>
    <w:unhideWhenUsed/>
    <w:rsid w:val="00FE3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83"/>
  </w:style>
  <w:style w:type="paragraph" w:styleId="Corpodetexto">
    <w:name w:val="Body Text"/>
    <w:basedOn w:val="Normal"/>
    <w:link w:val="CorpodetextoChar"/>
    <w:uiPriority w:val="1"/>
    <w:qFormat/>
    <w:rsid w:val="00FE3A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3A8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e.ms.gov.br/" TargetMode="External"/><Relationship Id="rId1" Type="http://schemas.openxmlformats.org/officeDocument/2006/relationships/hyperlink" Target="http://www.pge.m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8</cp:revision>
  <dcterms:created xsi:type="dcterms:W3CDTF">2024-02-27T20:31:00Z</dcterms:created>
  <dcterms:modified xsi:type="dcterms:W3CDTF">2024-06-07T15:42:00Z</dcterms:modified>
</cp:coreProperties>
</file>