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2A" w:rsidRPr="002620B2" w:rsidRDefault="002F762A" w:rsidP="002F762A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20B2">
        <w:rPr>
          <w:rFonts w:ascii="Times New Roman" w:eastAsia="Calibri" w:hAnsi="Times New Roman" w:cs="Times New Roman"/>
          <w:b/>
          <w:sz w:val="24"/>
          <w:szCs w:val="24"/>
        </w:rPr>
        <w:t xml:space="preserve">CERTIDÃO DE </w:t>
      </w:r>
      <w:r w:rsidRPr="00B552AD">
        <w:rPr>
          <w:rFonts w:ascii="Times New Roman" w:eastAsia="Calibri" w:hAnsi="Times New Roman" w:cs="Times New Roman"/>
          <w:b/>
          <w:sz w:val="24"/>
          <w:szCs w:val="24"/>
        </w:rPr>
        <w:t xml:space="preserve">ATENDIMENTO </w:t>
      </w:r>
      <w:r w:rsidRPr="00B552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À</w:t>
      </w:r>
      <w:r w:rsidRPr="009864D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620B2">
        <w:rPr>
          <w:rFonts w:ascii="Times New Roman" w:eastAsia="Calibri" w:hAnsi="Times New Roman" w:cs="Times New Roman"/>
          <w:b/>
          <w:sz w:val="24"/>
          <w:szCs w:val="24"/>
        </w:rPr>
        <w:t>MINUTA DE TERMO DE REFERÊNCIA PADRONIZADA</w:t>
      </w:r>
    </w:p>
    <w:p w:rsidR="002F762A" w:rsidRPr="002620B2" w:rsidRDefault="002F762A" w:rsidP="002F762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20B2">
        <w:rPr>
          <w:rFonts w:ascii="Times New Roman" w:eastAsia="Calibri" w:hAnsi="Times New Roman" w:cs="Times New Roman"/>
          <w:b/>
          <w:sz w:val="24"/>
          <w:szCs w:val="24"/>
        </w:rPr>
        <w:t>Pregão eletrônico para compras de bens comuns</w:t>
      </w:r>
    </w:p>
    <w:p w:rsidR="002F762A" w:rsidRPr="002620B2" w:rsidRDefault="002F762A" w:rsidP="002F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2620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Certidão</w:t>
      </w:r>
    </w:p>
    <w:p w:rsidR="002F762A" w:rsidRPr="002620B2" w:rsidRDefault="002F762A" w:rsidP="002F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F762A" w:rsidRPr="002620B2" w:rsidRDefault="002F762A" w:rsidP="002F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20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PROCESSO N. </w:t>
      </w:r>
      <w:r w:rsidRPr="002620B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(...)</w:t>
      </w:r>
    </w:p>
    <w:p w:rsidR="002F762A" w:rsidRPr="002620B2" w:rsidRDefault="002F762A" w:rsidP="002F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20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ÓRGÃO/ENTIDADE DEMANDANTE: </w:t>
      </w:r>
      <w:r w:rsidRPr="002620B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(...)</w:t>
      </w:r>
    </w:p>
    <w:p w:rsidR="002F762A" w:rsidRPr="002620B2" w:rsidRDefault="002F762A" w:rsidP="002F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F762A" w:rsidRPr="002620B2" w:rsidRDefault="002F762A" w:rsidP="002F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20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os fins do disposto no art. 2º do </w:t>
      </w:r>
      <w:r w:rsidRPr="002620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Decreto n. 15.404/2020, CERTIFICO </w:t>
      </w:r>
      <w:r w:rsidRPr="002620B2">
        <w:rPr>
          <w:rFonts w:ascii="Times New Roman" w:eastAsia="Times New Roman" w:hAnsi="Times New Roman" w:cs="Times New Roman"/>
          <w:sz w:val="24"/>
          <w:szCs w:val="24"/>
          <w:lang w:eastAsia="pt-BR"/>
        </w:rPr>
        <w:t>que:</w:t>
      </w:r>
    </w:p>
    <w:p w:rsidR="002F762A" w:rsidRPr="002620B2" w:rsidRDefault="002F762A" w:rsidP="002F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762A" w:rsidRPr="002620B2" w:rsidRDefault="002F762A" w:rsidP="002F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620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1) </w:t>
      </w:r>
      <w:r w:rsidRPr="002620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Termo de Referência de </w:t>
      </w:r>
      <w:proofErr w:type="gramStart"/>
      <w:r w:rsidRPr="002620B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f...</w:t>
      </w:r>
      <w:proofErr w:type="gramEnd"/>
      <w:r w:rsidRPr="002620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seguiu a minuta-padrão disponibilizada no site www.pge.ms.gov.br, na versão </w:t>
      </w:r>
      <w:r w:rsidRPr="002620B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2620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publicada pela Resolução PGE/MS/Nº </w:t>
      </w:r>
      <w:r w:rsidRPr="002620B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2620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 </w:t>
      </w:r>
      <w:r w:rsidRPr="002620B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2620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2620B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2620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2620B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2620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F762A" w:rsidRPr="002620B2" w:rsidRDefault="002F762A" w:rsidP="002F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762A" w:rsidRPr="002620B2" w:rsidRDefault="002F762A" w:rsidP="002F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620B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2) NÃO foram feitas alterações, exclusões ou inclusões na minuta </w:t>
      </w:r>
      <w:r w:rsidRPr="00B552A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padronizada que</w:t>
      </w:r>
      <w:r w:rsidRPr="002620B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mereçam análise jurídica individualizada, ficando dispensada a remessa dos autos para exame pela Procuradoria Geral do Estado, conforme determina o Decreto n. 15.404/2020.</w:t>
      </w:r>
    </w:p>
    <w:p w:rsidR="002F762A" w:rsidRPr="002620B2" w:rsidRDefault="002F762A" w:rsidP="002F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620B2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BR"/>
        </w:rPr>
        <w:t>OU</w:t>
      </w:r>
    </w:p>
    <w:p w:rsidR="002F762A" w:rsidRPr="002620B2" w:rsidRDefault="002F762A" w:rsidP="002F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Foi</w:t>
      </w:r>
      <w:r w:rsidRPr="002620B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</w:t>
      </w:r>
      <w:proofErr w:type="spellStart"/>
      <w:proofErr w:type="gramEnd"/>
      <w:r w:rsidRPr="002620B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ram</w:t>
      </w:r>
      <w:proofErr w:type="spellEnd"/>
      <w:r w:rsidRPr="002620B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 feita(s) a(s) seguinte(s) alteração(</w:t>
      </w:r>
      <w:proofErr w:type="spellStart"/>
      <w:r w:rsidRPr="002620B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ões</w:t>
      </w:r>
      <w:proofErr w:type="spellEnd"/>
      <w:r w:rsidRPr="002620B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), exclusão(</w:t>
      </w:r>
      <w:proofErr w:type="spellStart"/>
      <w:r w:rsidRPr="002620B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ões</w:t>
      </w:r>
      <w:proofErr w:type="spellEnd"/>
      <w:r w:rsidRPr="002620B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 ou inclusão(</w:t>
      </w:r>
      <w:proofErr w:type="spellStart"/>
      <w:r w:rsidRPr="002620B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ões</w:t>
      </w:r>
      <w:proofErr w:type="spellEnd"/>
      <w:r w:rsidRPr="002620B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) no TERMO DE </w:t>
      </w:r>
      <w:r w:rsidRPr="00B552A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REFERÊNCIA, que</w:t>
      </w:r>
      <w:r w:rsidRPr="002620B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merece(m) consulta jurídica específica:</w:t>
      </w:r>
    </w:p>
    <w:p w:rsidR="002F762A" w:rsidRPr="002620B2" w:rsidRDefault="002F762A" w:rsidP="002F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620B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a) (...)</w:t>
      </w:r>
    </w:p>
    <w:p w:rsidR="002F762A" w:rsidRPr="002620B2" w:rsidRDefault="002F762A" w:rsidP="002F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620B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b) (...)</w:t>
      </w:r>
    </w:p>
    <w:p w:rsidR="002F762A" w:rsidRPr="002620B2" w:rsidRDefault="002F762A" w:rsidP="002F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620B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c) (...)</w:t>
      </w:r>
    </w:p>
    <w:p w:rsidR="002F762A" w:rsidRPr="002620B2" w:rsidRDefault="002F762A" w:rsidP="002F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762A" w:rsidRPr="002620B2" w:rsidRDefault="002F762A" w:rsidP="002F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20B2">
        <w:rPr>
          <w:rFonts w:ascii="Times New Roman" w:eastAsia="Times New Roman" w:hAnsi="Times New Roman" w:cs="Times New Roman"/>
          <w:sz w:val="24"/>
          <w:szCs w:val="24"/>
          <w:lang w:eastAsia="pt-BR"/>
        </w:rPr>
        <w:t>Por ser verdade, dou fé.</w:t>
      </w:r>
    </w:p>
    <w:p w:rsidR="002F762A" w:rsidRPr="002620B2" w:rsidRDefault="002F762A" w:rsidP="002F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762A" w:rsidRPr="002620B2" w:rsidRDefault="002F762A" w:rsidP="002F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20B2">
        <w:rPr>
          <w:rFonts w:ascii="Times New Roman" w:eastAsia="Times New Roman" w:hAnsi="Times New Roman" w:cs="Times New Roman"/>
          <w:sz w:val="24"/>
          <w:szCs w:val="24"/>
          <w:lang w:eastAsia="pt-BR"/>
        </w:rPr>
        <w:t>Campo Grande (MS</w:t>
      </w:r>
      <w:proofErr w:type="gramStart"/>
      <w:r w:rsidRPr="002620B2">
        <w:rPr>
          <w:rFonts w:ascii="Times New Roman" w:eastAsia="Times New Roman" w:hAnsi="Times New Roman" w:cs="Times New Roman"/>
          <w:sz w:val="24"/>
          <w:szCs w:val="24"/>
          <w:lang w:eastAsia="pt-BR"/>
        </w:rPr>
        <w:t>), ....</w:t>
      </w:r>
      <w:proofErr w:type="gramEnd"/>
      <w:r w:rsidRPr="002620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 w:rsidRPr="002620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Pr="002620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................ </w:t>
      </w:r>
      <w:proofErr w:type="gramStart"/>
      <w:r w:rsidRPr="002620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Pr="002620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.........</w:t>
      </w:r>
    </w:p>
    <w:p w:rsidR="002F762A" w:rsidRPr="002620B2" w:rsidRDefault="002F762A" w:rsidP="002F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762A" w:rsidRPr="002620B2" w:rsidRDefault="002F762A" w:rsidP="002F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2620B2">
        <w:rPr>
          <w:rFonts w:ascii="Times New Roman" w:eastAsia="Times New Roman" w:hAnsi="Times New Roman" w:cs="Times New Roman"/>
          <w:sz w:val="24"/>
          <w:szCs w:val="20"/>
          <w:lang w:eastAsia="pt-BR"/>
        </w:rPr>
        <w:t>[Nome do servidor]</w:t>
      </w:r>
    </w:p>
    <w:p w:rsidR="002F762A" w:rsidRPr="002620B2" w:rsidRDefault="002F762A" w:rsidP="002F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 w:rsidRPr="002620B2">
        <w:rPr>
          <w:rFonts w:ascii="Times New Roman" w:eastAsia="Times New Roman" w:hAnsi="Times New Roman" w:cs="Times New Roman"/>
          <w:sz w:val="24"/>
          <w:szCs w:val="20"/>
          <w:lang w:eastAsia="pt-BR"/>
        </w:rPr>
        <w:t>[</w:t>
      </w:r>
      <w:proofErr w:type="gramStart"/>
      <w:r w:rsidRPr="002620B2">
        <w:rPr>
          <w:rFonts w:ascii="Times New Roman" w:eastAsia="Times New Roman" w:hAnsi="Times New Roman" w:cs="Times New Roman"/>
          <w:sz w:val="24"/>
          <w:szCs w:val="20"/>
          <w:lang w:eastAsia="pt-BR"/>
        </w:rPr>
        <w:t>cargo</w:t>
      </w:r>
      <w:proofErr w:type="gramEnd"/>
      <w:r w:rsidRPr="002620B2">
        <w:rPr>
          <w:rFonts w:ascii="Times New Roman" w:eastAsia="Times New Roman" w:hAnsi="Times New Roman" w:cs="Times New Roman"/>
          <w:sz w:val="24"/>
          <w:szCs w:val="20"/>
          <w:lang w:eastAsia="pt-BR"/>
        </w:rPr>
        <w:t>/função]</w:t>
      </w:r>
    </w:p>
    <w:p w:rsidR="002F762A" w:rsidRPr="002620B2" w:rsidRDefault="002F762A" w:rsidP="002F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Matrícula n</w:t>
      </w:r>
      <w:r w:rsidRPr="002620B2">
        <w:rPr>
          <w:rFonts w:ascii="Times New Roman" w:eastAsia="Times New Roman" w:hAnsi="Times New Roman" w:cs="Times New Roman"/>
          <w:sz w:val="20"/>
          <w:szCs w:val="20"/>
          <w:lang w:eastAsia="pt-BR"/>
        </w:rPr>
        <w:t>° .....................</w:t>
      </w:r>
    </w:p>
    <w:p w:rsidR="002F762A" w:rsidRPr="002620B2" w:rsidRDefault="002F762A" w:rsidP="002F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</w:p>
    <w:p w:rsidR="002B05C8" w:rsidRDefault="002B05C8">
      <w:bookmarkStart w:id="0" w:name="_GoBack"/>
      <w:bookmarkEnd w:id="0"/>
    </w:p>
    <w:sectPr w:rsidR="002B05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D51" w:rsidRDefault="00872D51" w:rsidP="00872D51">
      <w:pPr>
        <w:spacing w:after="0" w:line="240" w:lineRule="auto"/>
      </w:pPr>
      <w:r>
        <w:separator/>
      </w:r>
    </w:p>
  </w:endnote>
  <w:endnote w:type="continuationSeparator" w:id="0">
    <w:p w:rsidR="00872D51" w:rsidRDefault="00872D51" w:rsidP="0087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D51" w:rsidRDefault="00872D51" w:rsidP="00872D51">
      <w:pPr>
        <w:spacing w:after="0" w:line="240" w:lineRule="auto"/>
      </w:pPr>
      <w:r>
        <w:separator/>
      </w:r>
    </w:p>
  </w:footnote>
  <w:footnote w:type="continuationSeparator" w:id="0">
    <w:p w:rsidR="00872D51" w:rsidRDefault="00872D51" w:rsidP="00872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D51" w:rsidRDefault="00872D51">
    <w:pPr>
      <w:pStyle w:val="Cabealho"/>
    </w:pPr>
    <w:r w:rsidRPr="00D84EF5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1043A59" wp14:editId="4A3F4ADD">
          <wp:simplePos x="0" y="0"/>
          <wp:positionH relativeFrom="column">
            <wp:posOffset>4991100</wp:posOffset>
          </wp:positionH>
          <wp:positionV relativeFrom="paragraph">
            <wp:posOffset>-400685</wp:posOffset>
          </wp:positionV>
          <wp:extent cx="1446530" cy="1097280"/>
          <wp:effectExtent l="0" t="0" r="127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53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FF"/>
    <w:rsid w:val="002B05C8"/>
    <w:rsid w:val="002F762A"/>
    <w:rsid w:val="005156FF"/>
    <w:rsid w:val="00872D51"/>
    <w:rsid w:val="00C3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3A368-BF91-4485-B46A-78929D02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6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D51"/>
  </w:style>
  <w:style w:type="paragraph" w:styleId="Rodap">
    <w:name w:val="footer"/>
    <w:basedOn w:val="Normal"/>
    <w:link w:val="RodapChar"/>
    <w:uiPriority w:val="99"/>
    <w:unhideWhenUsed/>
    <w:rsid w:val="00872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2024-05-13T20:39:00Z</dcterms:created>
  <dcterms:modified xsi:type="dcterms:W3CDTF">2024-05-13T20:50:00Z</dcterms:modified>
</cp:coreProperties>
</file>