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EA" w:rsidRDefault="000B5AEA" w:rsidP="009A0454">
      <w:pPr>
        <w:spacing w:after="0" w:line="360" w:lineRule="auto"/>
      </w:pPr>
    </w:p>
    <w:tbl>
      <w:tblPr>
        <w:tblStyle w:val="a3"/>
        <w:tblW w:w="1330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7"/>
        <w:gridCol w:w="3376"/>
      </w:tblGrid>
      <w:tr w:rsidR="000B5AEA">
        <w:tc>
          <w:tcPr>
            <w:tcW w:w="9927" w:type="dxa"/>
          </w:tcPr>
          <w:p w:rsidR="000B5AEA" w:rsidRPr="00A80DE2" w:rsidRDefault="001828A4" w:rsidP="00475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ANEXO </w:t>
            </w:r>
            <w:sdt>
              <w:sdtPr>
                <w:tag w:val="goog_rdk_55"/>
                <w:id w:val="-874690574"/>
              </w:sdtPr>
              <w:sdtEndPr/>
              <w:sdtContent/>
            </w:sdt>
            <w:r w:rsidRPr="00A80D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II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ATESTADO DE CONFORMIDADE DE PROCESSO COM O PARECER REFERENCIAL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Atesto que o presente processo trata da celebração de </w:t>
            </w:r>
            <w:r w:rsidR="003C20ED" w:rsidRPr="00A80DE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Acordo de Cooperação Técnica</w:t>
            </w:r>
            <w:r w:rsidR="00975084" w:rsidRPr="00A80DE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(1) entre órgãos e entidades do Poder executivo estadual, (2) entre órgão e entidades do Poder executivo estadual com Municípios do Estado de MS, (3) entre órgão e entidades do Poder executivo estadual com instituições sem fins </w:t>
            </w:r>
            <w:sdt>
              <w:sdtPr>
                <w:tag w:val="goog_rdk_1"/>
                <w:id w:val="-1667003236"/>
              </w:sdtPr>
              <w:sdtEndPr/>
              <w:sdtContent/>
            </w:sdt>
            <w:r w:rsidR="00975084" w:rsidRPr="00A80DE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lucrativos; ou (4) entre órgãos e entidades do Poder executivo estadual e serviços sociais autônomos,</w:t>
            </w:r>
            <w:r w:rsidRPr="00A80DE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visando estabelecer um vínculo cooperativo de interesses recíprocos e voltado à um propósito comum, sem transferência de recurso entre os partícipes, à luz do art. 184 da lei </w:t>
            </w:r>
            <w:r w:rsidR="00A22D51"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nº 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14.133/2021 e Decreto Estadual </w:t>
            </w:r>
            <w:r w:rsidR="00A22D51"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nº 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11.261/2003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Portanto, o caso se ajusta ao 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PARECER REFERENCIAL PGE/MS/Nº </w:t>
            </w:r>
            <w:r w:rsidR="00A80D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005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/2024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cujas orientações restaram atendidas no caso concreto.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Fica, assim, dispensada a remessa dos autos para exame individualizado sobre os requisitos para celebração de </w:t>
            </w:r>
            <w:r w:rsidR="003C20ED"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Acordo de Cooperação Técnica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entre entes públicos, na forma prevista no artigo 184, da Lei Federal nº 14.133/21 </w:t>
            </w:r>
            <w:r w:rsidRPr="00A80DE2">
              <w:rPr>
                <w:rFonts w:ascii="Times New Roman" w:eastAsia="Times New Roman" w:hAnsi="Times New Roman" w:cs="Times New Roman"/>
                <w:sz w:val="23"/>
                <w:szCs w:val="23"/>
              </w:rPr>
              <w:t>e do Decreto Estadual nº 11.261/2003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conforme autorizado na DECISÃO PGE/MS/GAB/Nº </w:t>
            </w:r>
            <w:r w:rsidR="005B43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196/2024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0B5AEA" w:rsidRPr="00A80DE2" w:rsidRDefault="000B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Identificação do servidor (nome e matrícula) e assinatura</w:t>
            </w:r>
          </w:p>
          <w:p w:rsidR="000B5AEA" w:rsidRPr="00A80DE2" w:rsidRDefault="000B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0B5AEA" w:rsidRPr="00A80DE2" w:rsidRDefault="000B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0B5AEA" w:rsidRPr="00A80DE2" w:rsidRDefault="000B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76" w:type="dxa"/>
          </w:tcPr>
          <w:p w:rsidR="000B5AEA" w:rsidRPr="00A80DE2" w:rsidRDefault="000B5AEA">
            <w:pPr>
              <w:spacing w:before="288" w:after="288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B5AEA">
        <w:tc>
          <w:tcPr>
            <w:tcW w:w="9927" w:type="dxa"/>
          </w:tcPr>
          <w:p w:rsidR="00A80DE2" w:rsidRDefault="00A80DE2" w:rsidP="0047509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376" w:type="dxa"/>
          </w:tcPr>
          <w:p w:rsidR="000B5AEA" w:rsidRDefault="000B5AEA" w:rsidP="00A80DE2">
            <w:pPr>
              <w:spacing w:after="0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80DE2" w:rsidRDefault="00A80DE2" w:rsidP="00A80D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sectPr w:rsidR="00A80DE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2F" w:rsidRDefault="00FF462F">
      <w:pPr>
        <w:spacing w:after="0" w:line="240" w:lineRule="auto"/>
      </w:pPr>
      <w:r>
        <w:separator/>
      </w:r>
    </w:p>
  </w:endnote>
  <w:endnote w:type="continuationSeparator" w:id="0">
    <w:p w:rsidR="00FF462F" w:rsidRDefault="00FF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FE" w:rsidRDefault="008E54FE">
    <w:pPr>
      <w:tabs>
        <w:tab w:val="center" w:pos="4419"/>
        <w:tab w:val="right" w:pos="8838"/>
      </w:tabs>
      <w:spacing w:after="0" w:line="240" w:lineRule="auto"/>
      <w:jc w:val="right"/>
      <w:rPr>
        <w:rFonts w:ascii="Bookman Old Style" w:eastAsia="Bookman Old Style" w:hAnsi="Bookman Old Style" w:cs="Bookman Old Style"/>
        <w:b/>
        <w:sz w:val="18"/>
        <w:szCs w:val="18"/>
      </w:rPr>
    </w:pPr>
    <w:r>
      <w:rPr>
        <w:rFonts w:ascii="Bookman Old Style" w:eastAsia="Bookman Old Style" w:hAnsi="Bookman Old Style" w:cs="Bookman Old Style"/>
        <w:sz w:val="18"/>
        <w:szCs w:val="18"/>
      </w:rPr>
      <w:fldChar w:fldCharType="begin"/>
    </w:r>
    <w:r>
      <w:rPr>
        <w:rFonts w:ascii="Bookman Old Style" w:eastAsia="Bookman Old Style" w:hAnsi="Bookman Old Style" w:cs="Bookman Old Style"/>
        <w:sz w:val="18"/>
        <w:szCs w:val="18"/>
      </w:rPr>
      <w:instrText>PAGE</w:instrText>
    </w:r>
    <w:r>
      <w:rPr>
        <w:rFonts w:ascii="Bookman Old Style" w:eastAsia="Bookman Old Style" w:hAnsi="Bookman Old Style" w:cs="Bookman Old Style"/>
        <w:sz w:val="18"/>
        <w:szCs w:val="18"/>
      </w:rPr>
      <w:fldChar w:fldCharType="separate"/>
    </w:r>
    <w:r w:rsidR="00475098">
      <w:rPr>
        <w:rFonts w:ascii="Bookman Old Style" w:eastAsia="Bookman Old Style" w:hAnsi="Bookman Old Style" w:cs="Bookman Old Style"/>
        <w:noProof/>
        <w:sz w:val="18"/>
        <w:szCs w:val="18"/>
      </w:rPr>
      <w:t>1</w:t>
    </w:r>
    <w:r>
      <w:rPr>
        <w:rFonts w:ascii="Bookman Old Style" w:eastAsia="Bookman Old Style" w:hAnsi="Bookman Old Style" w:cs="Bookman Old Styl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2F" w:rsidRDefault="00FF462F">
      <w:pPr>
        <w:spacing w:after="0" w:line="240" w:lineRule="auto"/>
      </w:pPr>
      <w:r>
        <w:separator/>
      </w:r>
    </w:p>
  </w:footnote>
  <w:footnote w:type="continuationSeparator" w:id="0">
    <w:p w:rsidR="00FF462F" w:rsidRDefault="00FF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FE" w:rsidRDefault="008E54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6"/>
      <w:tblW w:w="6770" w:type="dxa"/>
      <w:tblInd w:w="0" w:type="dxa"/>
      <w:tblBorders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69"/>
      <w:gridCol w:w="3401"/>
    </w:tblGrid>
    <w:tr w:rsidR="008E54FE">
      <w:tc>
        <w:tcPr>
          <w:tcW w:w="3369" w:type="dxa"/>
          <w:shd w:val="clear" w:color="auto" w:fill="auto"/>
        </w:tcPr>
        <w:p w:rsidR="008E54FE" w:rsidRDefault="008E5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  <w:sz w:val="26"/>
              <w:szCs w:val="26"/>
            </w:rPr>
          </w:pPr>
          <w:r>
            <w:rPr>
              <w:b/>
              <w:noProof/>
              <w:color w:val="000000"/>
              <w:sz w:val="26"/>
              <w:szCs w:val="26"/>
            </w:rPr>
            <w:drawing>
              <wp:inline distT="0" distB="0" distL="0" distR="0">
                <wp:extent cx="1921510" cy="54991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1510" cy="549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8E54FE" w:rsidRDefault="008E5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PAA</w:t>
          </w:r>
        </w:p>
        <w:p w:rsidR="008E54FE" w:rsidRDefault="008E5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Procuradoria de Assuntos Administrativos</w:t>
          </w:r>
        </w:p>
      </w:tc>
    </w:tr>
  </w:tbl>
  <w:p w:rsidR="008E54FE" w:rsidRDefault="008E5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EB6"/>
    <w:multiLevelType w:val="hybridMultilevel"/>
    <w:tmpl w:val="1B9EC3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54E9"/>
    <w:multiLevelType w:val="multilevel"/>
    <w:tmpl w:val="5E9CF5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39BC"/>
    <w:multiLevelType w:val="multilevel"/>
    <w:tmpl w:val="41BACFF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214" w:hanging="1080"/>
      </w:pPr>
    </w:lvl>
    <w:lvl w:ilvl="5">
      <w:start w:val="1"/>
      <w:numFmt w:val="decimal"/>
      <w:lvlText w:val="%1.%2.%3.%4.%5.%6."/>
      <w:lvlJc w:val="left"/>
      <w:pPr>
        <w:ind w:left="2214" w:hanging="1080"/>
      </w:pPr>
    </w:lvl>
    <w:lvl w:ilvl="6">
      <w:start w:val="1"/>
      <w:numFmt w:val="decimal"/>
      <w:lvlText w:val="%1.%2.%3.%4.%5.%6.%7."/>
      <w:lvlJc w:val="left"/>
      <w:pPr>
        <w:ind w:left="2574" w:hanging="1440"/>
      </w:pPr>
    </w:lvl>
    <w:lvl w:ilvl="7">
      <w:start w:val="1"/>
      <w:numFmt w:val="decimal"/>
      <w:lvlText w:val="%1.%2.%3.%4.%5.%6.%7.%8."/>
      <w:lvlJc w:val="left"/>
      <w:pPr>
        <w:ind w:left="2574" w:hanging="1440"/>
      </w:pPr>
    </w:lvl>
    <w:lvl w:ilvl="8">
      <w:start w:val="1"/>
      <w:numFmt w:val="decimal"/>
      <w:lvlText w:val="%1.%2.%3.%4.%5.%6.%7.%8.%9."/>
      <w:lvlJc w:val="left"/>
      <w:pPr>
        <w:ind w:left="2934" w:hanging="1800"/>
      </w:pPr>
    </w:lvl>
  </w:abstractNum>
  <w:abstractNum w:abstractNumId="3" w15:restartNumberingAfterBreak="0">
    <w:nsid w:val="3BB12D03"/>
    <w:multiLevelType w:val="multilevel"/>
    <w:tmpl w:val="0DBE6C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1A6A"/>
    <w:multiLevelType w:val="multilevel"/>
    <w:tmpl w:val="2458CBA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E110F"/>
    <w:multiLevelType w:val="multilevel"/>
    <w:tmpl w:val="1CA0A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42BE"/>
    <w:multiLevelType w:val="multilevel"/>
    <w:tmpl w:val="74A208D6"/>
    <w:lvl w:ilvl="0">
      <w:start w:val="1"/>
      <w:numFmt w:val="lowerRoman"/>
      <w:lvlText w:val="%1."/>
      <w:lvlJc w:val="left"/>
      <w:pPr>
        <w:ind w:left="1855" w:hanging="720"/>
      </w:pPr>
    </w:lvl>
    <w:lvl w:ilvl="1">
      <w:start w:val="1"/>
      <w:numFmt w:val="lowerLetter"/>
      <w:lvlText w:val="%2)"/>
      <w:lvlJc w:val="left"/>
      <w:pPr>
        <w:ind w:left="2934" w:hanging="72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435641E"/>
    <w:multiLevelType w:val="hybridMultilevel"/>
    <w:tmpl w:val="056C4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07538"/>
    <w:multiLevelType w:val="multilevel"/>
    <w:tmpl w:val="76447982"/>
    <w:lvl w:ilvl="0">
      <w:start w:val="1"/>
      <w:numFmt w:val="low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EBC3716"/>
    <w:multiLevelType w:val="multilevel"/>
    <w:tmpl w:val="F2BEE9F2"/>
    <w:lvl w:ilvl="0">
      <w:start w:val="1"/>
      <w:numFmt w:val="low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EA"/>
    <w:rsid w:val="00082376"/>
    <w:rsid w:val="0009306F"/>
    <w:rsid w:val="00094171"/>
    <w:rsid w:val="000B5AEA"/>
    <w:rsid w:val="000F595A"/>
    <w:rsid w:val="0010747C"/>
    <w:rsid w:val="00125508"/>
    <w:rsid w:val="001828A4"/>
    <w:rsid w:val="00184345"/>
    <w:rsid w:val="00186097"/>
    <w:rsid w:val="001B7237"/>
    <w:rsid w:val="001C6EF8"/>
    <w:rsid w:val="001D578A"/>
    <w:rsid w:val="001D69F1"/>
    <w:rsid w:val="001D7446"/>
    <w:rsid w:val="002225ED"/>
    <w:rsid w:val="00233F47"/>
    <w:rsid w:val="002340CD"/>
    <w:rsid w:val="00246066"/>
    <w:rsid w:val="00270542"/>
    <w:rsid w:val="002A7318"/>
    <w:rsid w:val="002F7B53"/>
    <w:rsid w:val="00313120"/>
    <w:rsid w:val="00324350"/>
    <w:rsid w:val="00371464"/>
    <w:rsid w:val="003A3A7B"/>
    <w:rsid w:val="003C20ED"/>
    <w:rsid w:val="0043039D"/>
    <w:rsid w:val="00450C48"/>
    <w:rsid w:val="00475098"/>
    <w:rsid w:val="00484D66"/>
    <w:rsid w:val="004D1F95"/>
    <w:rsid w:val="004D4974"/>
    <w:rsid w:val="00550655"/>
    <w:rsid w:val="00574229"/>
    <w:rsid w:val="005836AE"/>
    <w:rsid w:val="005944CC"/>
    <w:rsid w:val="005A0495"/>
    <w:rsid w:val="005B43D4"/>
    <w:rsid w:val="005E410D"/>
    <w:rsid w:val="00634B5D"/>
    <w:rsid w:val="006666C6"/>
    <w:rsid w:val="00721811"/>
    <w:rsid w:val="00725CE4"/>
    <w:rsid w:val="007A4AA7"/>
    <w:rsid w:val="007E0220"/>
    <w:rsid w:val="007F6B1F"/>
    <w:rsid w:val="00823864"/>
    <w:rsid w:val="0083669F"/>
    <w:rsid w:val="00887A89"/>
    <w:rsid w:val="00891A59"/>
    <w:rsid w:val="008970DE"/>
    <w:rsid w:val="008E54FE"/>
    <w:rsid w:val="008F38C5"/>
    <w:rsid w:val="0090781F"/>
    <w:rsid w:val="00935E3A"/>
    <w:rsid w:val="0095027B"/>
    <w:rsid w:val="00972999"/>
    <w:rsid w:val="00975084"/>
    <w:rsid w:val="009A0454"/>
    <w:rsid w:val="009C063F"/>
    <w:rsid w:val="009C19D4"/>
    <w:rsid w:val="009D5050"/>
    <w:rsid w:val="00A10C91"/>
    <w:rsid w:val="00A17585"/>
    <w:rsid w:val="00A22D51"/>
    <w:rsid w:val="00A80DE2"/>
    <w:rsid w:val="00AC1956"/>
    <w:rsid w:val="00AE0004"/>
    <w:rsid w:val="00B2433A"/>
    <w:rsid w:val="00B45632"/>
    <w:rsid w:val="00B66008"/>
    <w:rsid w:val="00B95010"/>
    <w:rsid w:val="00BE16AC"/>
    <w:rsid w:val="00C47D8D"/>
    <w:rsid w:val="00C5759F"/>
    <w:rsid w:val="00C9187B"/>
    <w:rsid w:val="00C97F99"/>
    <w:rsid w:val="00CB7725"/>
    <w:rsid w:val="00CC287D"/>
    <w:rsid w:val="00CF125F"/>
    <w:rsid w:val="00D03161"/>
    <w:rsid w:val="00D2054E"/>
    <w:rsid w:val="00DF3E38"/>
    <w:rsid w:val="00E22A73"/>
    <w:rsid w:val="00E51C45"/>
    <w:rsid w:val="00E5693C"/>
    <w:rsid w:val="00E6779A"/>
    <w:rsid w:val="00E81546"/>
    <w:rsid w:val="00E82F68"/>
    <w:rsid w:val="00E965D3"/>
    <w:rsid w:val="00EB603B"/>
    <w:rsid w:val="00FC2568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425F2"/>
  <w15:docId w15:val="{B8EF6370-4E8E-415E-B647-ADB958E2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2">
    <w:name w:val="heading 2"/>
    <w:basedOn w:val="Normal"/>
    <w:next w:val="Normal"/>
    <w:pPr>
      <w:widowControl w:val="0"/>
      <w:spacing w:after="0" w:line="240" w:lineRule="auto"/>
      <w:ind w:left="305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jc w:val="both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 w:line="240" w:lineRule="auto"/>
      <w:jc w:val="both"/>
      <w:outlineLvl w:val="3"/>
    </w:pPr>
    <w:rPr>
      <w:i/>
      <w:color w:val="2F5496"/>
      <w:sz w:val="26"/>
      <w:szCs w:val="26"/>
    </w:rPr>
  </w:style>
  <w:style w:type="paragraph" w:styleId="Ttulo5">
    <w:name w:val="heading 5"/>
    <w:basedOn w:val="Normal"/>
    <w:next w:val="Normal"/>
    <w:pPr>
      <w:keepNext/>
      <w:spacing w:after="0" w:line="240" w:lineRule="auto"/>
      <w:jc w:val="both"/>
      <w:outlineLvl w:val="4"/>
    </w:pPr>
    <w:rPr>
      <w:rFonts w:ascii="Bookman Old Style" w:eastAsia="Bookman Old Style" w:hAnsi="Bookman Old Style" w:cs="Bookman Old Style"/>
      <w:i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8A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8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8A4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38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38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38C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243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066"/>
  </w:style>
  <w:style w:type="paragraph" w:styleId="Rodap">
    <w:name w:val="footer"/>
    <w:basedOn w:val="Normal"/>
    <w:link w:val="RodapChar"/>
    <w:uiPriority w:val="99"/>
    <w:unhideWhenUsed/>
    <w:rsid w:val="0024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eThXDg86bykRBGghXjKcLWJWg==">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8C5DA3-25F3-48C7-84C1-7B8BCFD3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Machado di Tommaso Bastos</dc:creator>
  <cp:lastModifiedBy>Emilly Sales de Oliveira</cp:lastModifiedBy>
  <cp:revision>5</cp:revision>
  <dcterms:created xsi:type="dcterms:W3CDTF">2024-09-13T15:13:00Z</dcterms:created>
  <dcterms:modified xsi:type="dcterms:W3CDTF">2024-09-16T14:51:00Z</dcterms:modified>
</cp:coreProperties>
</file>