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EA" w:rsidRPr="004D4974" w:rsidRDefault="001828A4">
      <w:pPr>
        <w:spacing w:before="288" w:after="288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4D4974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ANEXO </w:t>
      </w:r>
      <w:sdt>
        <w:sdtPr>
          <w:rPr>
            <w:sz w:val="23"/>
            <w:szCs w:val="23"/>
          </w:rPr>
          <w:tag w:val="goog_rdk_61"/>
          <w:id w:val="-86152301"/>
        </w:sdtPr>
        <w:sdtEndPr/>
        <w:sdtContent/>
      </w:sdt>
      <w:r w:rsidRPr="004D4974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IV</w:t>
      </w:r>
    </w:p>
    <w:p w:rsidR="000B5AEA" w:rsidRPr="004D4974" w:rsidRDefault="001828A4">
      <w:pPr>
        <w:pBdr>
          <w:top w:val="nil"/>
          <w:left w:val="nil"/>
          <w:bottom w:val="nil"/>
          <w:right w:val="nil"/>
          <w:between w:val="nil"/>
        </w:pBd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CERTIDÃO DE ATENDIMENTO À MINUTA-PADRÃO do </w:t>
      </w:r>
      <w:r w:rsidR="003C20ED" w:rsidRPr="004D497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Acordo de Cooperação Técnica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D497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 ser celebrado entre entes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>, com amparo no art. 184, da Lei Federal n° 14.133/21 e Decreto Estadual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 nº 11.261/2003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b/>
          <w:sz w:val="23"/>
          <w:szCs w:val="23"/>
        </w:rPr>
        <w:t>CERTIDÃO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b/>
          <w:sz w:val="23"/>
          <w:szCs w:val="23"/>
        </w:rPr>
        <w:t xml:space="preserve">PROCESSO </w:t>
      </w:r>
      <w:r w:rsidR="00A22D51" w:rsidRPr="004D4974">
        <w:rPr>
          <w:rFonts w:ascii="Times New Roman" w:eastAsia="Times New Roman" w:hAnsi="Times New Roman" w:cs="Times New Roman"/>
          <w:b/>
          <w:sz w:val="23"/>
          <w:szCs w:val="23"/>
        </w:rPr>
        <w:t xml:space="preserve">Nº </w:t>
      </w:r>
      <w:r w:rsidRPr="004D4974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(...)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b/>
          <w:sz w:val="23"/>
          <w:szCs w:val="23"/>
        </w:rPr>
        <w:t xml:space="preserve">ÓRGÃO/ENTIDADE DEMANDANTE: </w:t>
      </w:r>
      <w:r w:rsidRPr="004D4974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(...)</w:t>
      </w:r>
    </w:p>
    <w:p w:rsidR="000B5AEA" w:rsidRPr="004D4974" w:rsidRDefault="000B5A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sz w:val="23"/>
          <w:szCs w:val="23"/>
        </w:rPr>
        <w:t xml:space="preserve">Para os fins do disposto no art. 2º do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Decreto </w:t>
      </w:r>
      <w:r w:rsidR="00A22D51"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nº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15.404/2020, CERTIFICO </w:t>
      </w:r>
      <w:r w:rsidRPr="004D4974">
        <w:rPr>
          <w:rFonts w:ascii="Times New Roman" w:eastAsia="Times New Roman" w:hAnsi="Times New Roman" w:cs="Times New Roman"/>
          <w:sz w:val="23"/>
          <w:szCs w:val="23"/>
        </w:rPr>
        <w:t>que:</w:t>
      </w:r>
    </w:p>
    <w:p w:rsidR="000B5AEA" w:rsidRPr="004D4974" w:rsidRDefault="000B5A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sz w:val="23"/>
          <w:szCs w:val="23"/>
        </w:rPr>
        <w:t xml:space="preserve">1) 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sz w:val="23"/>
          <w:szCs w:val="23"/>
        </w:rPr>
        <w:t xml:space="preserve">1)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</w:t>
      </w:r>
      <w:r w:rsidR="00975084"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>ACORDO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COOPERAÇÃO TÉCNICA elaborado pelo órgão/entidade demandante seguiu a minuta-padrão disponibilizada no site www.pge.ms.gov.br, na versão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(...)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publicada pela Resolução PGE/MS/Nº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(...)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de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(...)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(...)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(...)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2) O </w:t>
      </w:r>
      <w:r w:rsidR="00975084"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>ACORDO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COOPERAÇÃO TÉCNICA foi elaborado de acordo com as informações e escolhas existentes no Termo de Referência de f. 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(...)</w:t>
      </w:r>
      <w:r w:rsidRPr="004D497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3) NÃO foram feitas alterações, exclusões ou inclusões na minuta padronizada que mereçam análise jurídica individualizada, ficando dispensada a remessa dos autos para exame pela Procuradoria Geral do Estado, conforme determina o Decreto </w:t>
      </w:r>
      <w:r w:rsidR="00A22D51"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nº </w:t>
      </w:r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15.404/2020.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b/>
          <w:color w:val="FF0000"/>
          <w:sz w:val="23"/>
          <w:szCs w:val="23"/>
          <w:highlight w:val="yellow"/>
        </w:rPr>
        <w:t>OU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3) </w:t>
      </w:r>
      <w:proofErr w:type="gramStart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Foi(</w:t>
      </w:r>
      <w:proofErr w:type="spellStart"/>
      <w:proofErr w:type="gramEnd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ram</w:t>
      </w:r>
      <w:proofErr w:type="spellEnd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) feita(s) a(s) seguinte(s) alteração(</w:t>
      </w:r>
      <w:proofErr w:type="spellStart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ões</w:t>
      </w:r>
      <w:proofErr w:type="spellEnd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), exclusão(</w:t>
      </w:r>
      <w:proofErr w:type="spellStart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ões</w:t>
      </w:r>
      <w:proofErr w:type="spellEnd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) ou inclusão(</w:t>
      </w:r>
      <w:proofErr w:type="spellStart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ões</w:t>
      </w:r>
      <w:proofErr w:type="spellEnd"/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) no CONTRATO, que merece(m) consulta jurídica específica: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a) (...)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b) (...)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color w:val="FF0000"/>
          <w:sz w:val="23"/>
          <w:szCs w:val="23"/>
        </w:rPr>
        <w:t>c) (...)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sz w:val="23"/>
          <w:szCs w:val="23"/>
        </w:rPr>
        <w:t>Por ser verdade, dou fé.</w:t>
      </w:r>
    </w:p>
    <w:p w:rsidR="000B5AEA" w:rsidRPr="004D4974" w:rsidRDefault="000B5A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sz w:val="23"/>
          <w:szCs w:val="23"/>
        </w:rPr>
        <w:t>Campo Grande (MS</w:t>
      </w:r>
      <w:proofErr w:type="gramStart"/>
      <w:r w:rsidRPr="004D4974">
        <w:rPr>
          <w:rFonts w:ascii="Times New Roman" w:eastAsia="Times New Roman" w:hAnsi="Times New Roman" w:cs="Times New Roman"/>
          <w:sz w:val="23"/>
          <w:szCs w:val="23"/>
        </w:rPr>
        <w:t>), ....</w:t>
      </w:r>
      <w:proofErr w:type="gramEnd"/>
      <w:r w:rsidRPr="004D497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gramStart"/>
      <w:r w:rsidRPr="004D4974"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 w:rsidRPr="004D4974">
        <w:rPr>
          <w:rFonts w:ascii="Times New Roman" w:eastAsia="Times New Roman" w:hAnsi="Times New Roman" w:cs="Times New Roman"/>
          <w:sz w:val="23"/>
          <w:szCs w:val="23"/>
        </w:rPr>
        <w:t xml:space="preserve"> ................ </w:t>
      </w:r>
      <w:proofErr w:type="gramStart"/>
      <w:r w:rsidRPr="004D4974"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 w:rsidRPr="004D4974">
        <w:rPr>
          <w:rFonts w:ascii="Times New Roman" w:eastAsia="Times New Roman" w:hAnsi="Times New Roman" w:cs="Times New Roman"/>
          <w:sz w:val="23"/>
          <w:szCs w:val="23"/>
        </w:rPr>
        <w:t xml:space="preserve"> .........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sz w:val="23"/>
          <w:szCs w:val="23"/>
        </w:rPr>
        <w:t>[Nome do servidor]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sz w:val="23"/>
          <w:szCs w:val="23"/>
        </w:rPr>
        <w:t>[</w:t>
      </w:r>
      <w:proofErr w:type="gramStart"/>
      <w:r w:rsidRPr="004D4974">
        <w:rPr>
          <w:rFonts w:ascii="Times New Roman" w:eastAsia="Times New Roman" w:hAnsi="Times New Roman" w:cs="Times New Roman"/>
          <w:sz w:val="23"/>
          <w:szCs w:val="23"/>
        </w:rPr>
        <w:t>cargo</w:t>
      </w:r>
      <w:proofErr w:type="gramEnd"/>
      <w:r w:rsidRPr="004D4974">
        <w:rPr>
          <w:rFonts w:ascii="Times New Roman" w:eastAsia="Times New Roman" w:hAnsi="Times New Roman" w:cs="Times New Roman"/>
          <w:sz w:val="23"/>
          <w:szCs w:val="23"/>
        </w:rPr>
        <w:t>/função]</w:t>
      </w:r>
    </w:p>
    <w:p w:rsidR="000B5AEA" w:rsidRPr="004D4974" w:rsidRDefault="0018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D4974">
        <w:rPr>
          <w:rFonts w:ascii="Times New Roman" w:eastAsia="Times New Roman" w:hAnsi="Times New Roman" w:cs="Times New Roman"/>
          <w:sz w:val="23"/>
          <w:szCs w:val="23"/>
        </w:rPr>
        <w:t>Matrícula n° .....................</w:t>
      </w:r>
    </w:p>
    <w:sectPr w:rsidR="000B5AEA" w:rsidRPr="004D497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B4" w:rsidRDefault="00E022B4">
      <w:pPr>
        <w:spacing w:after="0" w:line="240" w:lineRule="auto"/>
      </w:pPr>
      <w:r>
        <w:separator/>
      </w:r>
    </w:p>
  </w:endnote>
  <w:endnote w:type="continuationSeparator" w:id="0">
    <w:p w:rsidR="00E022B4" w:rsidRDefault="00E0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FE" w:rsidRDefault="008E54FE">
    <w:pPr>
      <w:tabs>
        <w:tab w:val="center" w:pos="4419"/>
        <w:tab w:val="right" w:pos="8838"/>
      </w:tabs>
      <w:spacing w:after="0" w:line="240" w:lineRule="auto"/>
      <w:jc w:val="right"/>
      <w:rPr>
        <w:rFonts w:ascii="Bookman Old Style" w:eastAsia="Bookman Old Style" w:hAnsi="Bookman Old Style" w:cs="Bookman Old Style"/>
        <w:b/>
        <w:sz w:val="18"/>
        <w:szCs w:val="18"/>
      </w:rPr>
    </w:pPr>
    <w:r>
      <w:rPr>
        <w:rFonts w:ascii="Bookman Old Style" w:eastAsia="Bookman Old Style" w:hAnsi="Bookman Old Style" w:cs="Bookman Old Style"/>
        <w:sz w:val="18"/>
        <w:szCs w:val="18"/>
      </w:rPr>
      <w:fldChar w:fldCharType="begin"/>
    </w:r>
    <w:r>
      <w:rPr>
        <w:rFonts w:ascii="Bookman Old Style" w:eastAsia="Bookman Old Style" w:hAnsi="Bookman Old Style" w:cs="Bookman Old Style"/>
        <w:sz w:val="18"/>
        <w:szCs w:val="18"/>
      </w:rPr>
      <w:instrText>PAGE</w:instrText>
    </w:r>
    <w:r>
      <w:rPr>
        <w:rFonts w:ascii="Bookman Old Style" w:eastAsia="Bookman Old Style" w:hAnsi="Bookman Old Style" w:cs="Bookman Old Style"/>
        <w:sz w:val="18"/>
        <w:szCs w:val="18"/>
      </w:rPr>
      <w:fldChar w:fldCharType="separate"/>
    </w:r>
    <w:r w:rsidR="00DB545E">
      <w:rPr>
        <w:rFonts w:ascii="Bookman Old Style" w:eastAsia="Bookman Old Style" w:hAnsi="Bookman Old Style" w:cs="Bookman Old Style"/>
        <w:noProof/>
        <w:sz w:val="18"/>
        <w:szCs w:val="18"/>
      </w:rPr>
      <w:t>1</w:t>
    </w:r>
    <w:r>
      <w:rPr>
        <w:rFonts w:ascii="Bookman Old Style" w:eastAsia="Bookman Old Style" w:hAnsi="Bookman Old Style" w:cs="Bookman Old Styl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B4" w:rsidRDefault="00E022B4">
      <w:pPr>
        <w:spacing w:after="0" w:line="240" w:lineRule="auto"/>
      </w:pPr>
      <w:r>
        <w:separator/>
      </w:r>
    </w:p>
  </w:footnote>
  <w:footnote w:type="continuationSeparator" w:id="0">
    <w:p w:rsidR="00E022B4" w:rsidRDefault="00E0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FE" w:rsidRDefault="008E54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6"/>
      <w:tblW w:w="6770" w:type="dxa"/>
      <w:tblInd w:w="0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69"/>
      <w:gridCol w:w="3401"/>
    </w:tblGrid>
    <w:tr w:rsidR="008E54FE">
      <w:tc>
        <w:tcPr>
          <w:tcW w:w="3369" w:type="dxa"/>
          <w:shd w:val="clear" w:color="auto" w:fill="auto"/>
        </w:tcPr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  <w:sz w:val="26"/>
              <w:szCs w:val="26"/>
            </w:rPr>
          </w:pPr>
          <w:r>
            <w:rPr>
              <w:b/>
              <w:noProof/>
              <w:color w:val="000000"/>
              <w:sz w:val="26"/>
              <w:szCs w:val="26"/>
            </w:rPr>
            <w:drawing>
              <wp:inline distT="0" distB="0" distL="0" distR="0">
                <wp:extent cx="1921510" cy="54991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PAA</w:t>
          </w:r>
        </w:p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Procuradoria de Assuntos Administrativos</w:t>
          </w:r>
        </w:p>
      </w:tc>
    </w:tr>
  </w:tbl>
  <w:p w:rsidR="008E54FE" w:rsidRDefault="008E5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EB6"/>
    <w:multiLevelType w:val="hybridMultilevel"/>
    <w:tmpl w:val="1B9EC3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54E9"/>
    <w:multiLevelType w:val="multilevel"/>
    <w:tmpl w:val="5E9CF5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39BC"/>
    <w:multiLevelType w:val="multilevel"/>
    <w:tmpl w:val="41BACFF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214" w:hanging="1080"/>
      </w:pPr>
    </w:lvl>
    <w:lvl w:ilvl="5">
      <w:start w:val="1"/>
      <w:numFmt w:val="decimal"/>
      <w:lvlText w:val="%1.%2.%3.%4.%5.%6."/>
      <w:lvlJc w:val="left"/>
      <w:pPr>
        <w:ind w:left="2214" w:hanging="1080"/>
      </w:pPr>
    </w:lvl>
    <w:lvl w:ilvl="6">
      <w:start w:val="1"/>
      <w:numFmt w:val="decimal"/>
      <w:lvlText w:val="%1.%2.%3.%4.%5.%6.%7."/>
      <w:lvlJc w:val="left"/>
      <w:pPr>
        <w:ind w:left="2574" w:hanging="1440"/>
      </w:pPr>
    </w:lvl>
    <w:lvl w:ilvl="7">
      <w:start w:val="1"/>
      <w:numFmt w:val="decimal"/>
      <w:lvlText w:val="%1.%2.%3.%4.%5.%6.%7.%8."/>
      <w:lvlJc w:val="left"/>
      <w:pPr>
        <w:ind w:left="2574" w:hanging="1440"/>
      </w:pPr>
    </w:lvl>
    <w:lvl w:ilvl="8">
      <w:start w:val="1"/>
      <w:numFmt w:val="decimal"/>
      <w:lvlText w:val="%1.%2.%3.%4.%5.%6.%7.%8.%9."/>
      <w:lvlJc w:val="left"/>
      <w:pPr>
        <w:ind w:left="2934" w:hanging="1800"/>
      </w:pPr>
    </w:lvl>
  </w:abstractNum>
  <w:abstractNum w:abstractNumId="3" w15:restartNumberingAfterBreak="0">
    <w:nsid w:val="3BB12D03"/>
    <w:multiLevelType w:val="multilevel"/>
    <w:tmpl w:val="0DBE6C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1A6A"/>
    <w:multiLevelType w:val="multilevel"/>
    <w:tmpl w:val="2458CBA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E110F"/>
    <w:multiLevelType w:val="multilevel"/>
    <w:tmpl w:val="1CA0A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42BE"/>
    <w:multiLevelType w:val="multilevel"/>
    <w:tmpl w:val="74A208D6"/>
    <w:lvl w:ilvl="0">
      <w:start w:val="1"/>
      <w:numFmt w:val="lowerRoman"/>
      <w:lvlText w:val="%1."/>
      <w:lvlJc w:val="left"/>
      <w:pPr>
        <w:ind w:left="1855" w:hanging="720"/>
      </w:pPr>
    </w:lvl>
    <w:lvl w:ilvl="1">
      <w:start w:val="1"/>
      <w:numFmt w:val="lowerLetter"/>
      <w:lvlText w:val="%2)"/>
      <w:lvlJc w:val="left"/>
      <w:pPr>
        <w:ind w:left="2934" w:hanging="72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435641E"/>
    <w:multiLevelType w:val="hybridMultilevel"/>
    <w:tmpl w:val="056C4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07538"/>
    <w:multiLevelType w:val="multilevel"/>
    <w:tmpl w:val="76447982"/>
    <w:lvl w:ilvl="0">
      <w:start w:val="1"/>
      <w:numFmt w:val="low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EBC3716"/>
    <w:multiLevelType w:val="multilevel"/>
    <w:tmpl w:val="F2BEE9F2"/>
    <w:lvl w:ilvl="0">
      <w:start w:val="1"/>
      <w:numFmt w:val="low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EA"/>
    <w:rsid w:val="00082376"/>
    <w:rsid w:val="0009306F"/>
    <w:rsid w:val="00094171"/>
    <w:rsid w:val="000B5AEA"/>
    <w:rsid w:val="000F595A"/>
    <w:rsid w:val="0010747C"/>
    <w:rsid w:val="00125508"/>
    <w:rsid w:val="001828A4"/>
    <w:rsid w:val="00184345"/>
    <w:rsid w:val="00186097"/>
    <w:rsid w:val="001B7237"/>
    <w:rsid w:val="001C6EF8"/>
    <w:rsid w:val="001D578A"/>
    <w:rsid w:val="001D69F1"/>
    <w:rsid w:val="001D7446"/>
    <w:rsid w:val="002225ED"/>
    <w:rsid w:val="00233F47"/>
    <w:rsid w:val="002340CD"/>
    <w:rsid w:val="00246066"/>
    <w:rsid w:val="00270542"/>
    <w:rsid w:val="002A7318"/>
    <w:rsid w:val="002F7B53"/>
    <w:rsid w:val="00313120"/>
    <w:rsid w:val="00324350"/>
    <w:rsid w:val="00371464"/>
    <w:rsid w:val="003A3A7B"/>
    <w:rsid w:val="003C20ED"/>
    <w:rsid w:val="0043039D"/>
    <w:rsid w:val="00450C48"/>
    <w:rsid w:val="00484D66"/>
    <w:rsid w:val="004D1F95"/>
    <w:rsid w:val="004D4974"/>
    <w:rsid w:val="00550655"/>
    <w:rsid w:val="00574229"/>
    <w:rsid w:val="005836AE"/>
    <w:rsid w:val="005944CC"/>
    <w:rsid w:val="005A0495"/>
    <w:rsid w:val="005B43D4"/>
    <w:rsid w:val="005E410D"/>
    <w:rsid w:val="00634B5D"/>
    <w:rsid w:val="006666C6"/>
    <w:rsid w:val="00721811"/>
    <w:rsid w:val="00725CE4"/>
    <w:rsid w:val="007A4AA7"/>
    <w:rsid w:val="007E0220"/>
    <w:rsid w:val="007F6B1F"/>
    <w:rsid w:val="00823864"/>
    <w:rsid w:val="0083669F"/>
    <w:rsid w:val="00887A89"/>
    <w:rsid w:val="00891A59"/>
    <w:rsid w:val="008970DE"/>
    <w:rsid w:val="008E54FE"/>
    <w:rsid w:val="008F38C5"/>
    <w:rsid w:val="0090781F"/>
    <w:rsid w:val="00935E3A"/>
    <w:rsid w:val="0095027B"/>
    <w:rsid w:val="00972999"/>
    <w:rsid w:val="00975084"/>
    <w:rsid w:val="009A0454"/>
    <w:rsid w:val="009C063F"/>
    <w:rsid w:val="009C19D4"/>
    <w:rsid w:val="009D5050"/>
    <w:rsid w:val="00A10C91"/>
    <w:rsid w:val="00A17585"/>
    <w:rsid w:val="00A22D51"/>
    <w:rsid w:val="00A80DE2"/>
    <w:rsid w:val="00AC1956"/>
    <w:rsid w:val="00AE0004"/>
    <w:rsid w:val="00B2433A"/>
    <w:rsid w:val="00B45632"/>
    <w:rsid w:val="00B66008"/>
    <w:rsid w:val="00B95010"/>
    <w:rsid w:val="00BE16AC"/>
    <w:rsid w:val="00C47D8D"/>
    <w:rsid w:val="00C5759F"/>
    <w:rsid w:val="00C9187B"/>
    <w:rsid w:val="00C97F99"/>
    <w:rsid w:val="00CB7725"/>
    <w:rsid w:val="00CC287D"/>
    <w:rsid w:val="00CF125F"/>
    <w:rsid w:val="00D03161"/>
    <w:rsid w:val="00D2054E"/>
    <w:rsid w:val="00DB545E"/>
    <w:rsid w:val="00DF3E38"/>
    <w:rsid w:val="00E022B4"/>
    <w:rsid w:val="00E22A73"/>
    <w:rsid w:val="00E51C45"/>
    <w:rsid w:val="00E5693C"/>
    <w:rsid w:val="00E6779A"/>
    <w:rsid w:val="00E81546"/>
    <w:rsid w:val="00E82F68"/>
    <w:rsid w:val="00E965D3"/>
    <w:rsid w:val="00EB603B"/>
    <w:rsid w:val="00F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C4C8A"/>
  <w15:docId w15:val="{B8EF6370-4E8E-415E-B647-ADB958E2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2">
    <w:name w:val="heading 2"/>
    <w:basedOn w:val="Normal"/>
    <w:next w:val="Normal"/>
    <w:pPr>
      <w:widowControl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jc w:val="both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 w:line="240" w:lineRule="auto"/>
      <w:jc w:val="both"/>
      <w:outlineLvl w:val="3"/>
    </w:pPr>
    <w:rPr>
      <w:i/>
      <w:color w:val="2F5496"/>
      <w:sz w:val="26"/>
      <w:szCs w:val="26"/>
    </w:rPr>
  </w:style>
  <w:style w:type="paragraph" w:styleId="Ttulo5">
    <w:name w:val="heading 5"/>
    <w:basedOn w:val="Normal"/>
    <w:next w:val="Normal"/>
    <w:pPr>
      <w:keepNext/>
      <w:spacing w:after="0" w:line="240" w:lineRule="auto"/>
      <w:jc w:val="both"/>
      <w:outlineLvl w:val="4"/>
    </w:pPr>
    <w:rPr>
      <w:rFonts w:ascii="Bookman Old Style" w:eastAsia="Bookman Old Style" w:hAnsi="Bookman Old Style" w:cs="Bookman Old Style"/>
      <w:i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8A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8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8A4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38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38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38C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243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066"/>
  </w:style>
  <w:style w:type="paragraph" w:styleId="Rodap">
    <w:name w:val="footer"/>
    <w:basedOn w:val="Normal"/>
    <w:link w:val="RodapChar"/>
    <w:uiPriority w:val="99"/>
    <w:unhideWhenUsed/>
    <w:rsid w:val="0024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eThXDg86bykRBGghXjKcLWJWg==">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0D9508-587A-4325-8E9E-4E9D1A67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Machado di Tommaso Bastos</dc:creator>
  <cp:lastModifiedBy>Emilly Sales de Oliveira</cp:lastModifiedBy>
  <cp:revision>5</cp:revision>
  <dcterms:created xsi:type="dcterms:W3CDTF">2024-09-13T15:13:00Z</dcterms:created>
  <dcterms:modified xsi:type="dcterms:W3CDTF">2024-09-16T14:53:00Z</dcterms:modified>
</cp:coreProperties>
</file>