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79338" w14:textId="485DDA4F" w:rsidR="00CF7615" w:rsidRPr="00040862" w:rsidRDefault="00CF7615" w:rsidP="00CF7615">
      <w:pPr>
        <w:pBdr>
          <w:top w:val="nil"/>
          <w:left w:val="nil"/>
          <w:bottom w:val="nil"/>
          <w:right w:val="nil"/>
          <w:between w:val="nil"/>
        </w:pBdr>
        <w:spacing w:before="288" w:after="288" w:line="360" w:lineRule="auto"/>
        <w:jc w:val="center"/>
        <w:rPr>
          <w:rFonts w:ascii="Arial" w:eastAsia="Arial" w:hAnsi="Arial" w:cs="Arial"/>
          <w:strike/>
          <w:color w:val="FF0000"/>
          <w:sz w:val="27"/>
          <w:szCs w:val="27"/>
        </w:rPr>
      </w:pPr>
      <w:r w:rsidRPr="00040862">
        <w:rPr>
          <w:rFonts w:ascii="Arial" w:eastAsia="Arial" w:hAnsi="Arial" w:cs="Arial"/>
          <w:b/>
          <w:bCs/>
          <w:sz w:val="27"/>
          <w:szCs w:val="27"/>
        </w:rPr>
        <w:t>ANEXO I</w:t>
      </w:r>
    </w:p>
    <w:p w14:paraId="3070274F" w14:textId="5AD7AF3E" w:rsidR="00CF7615" w:rsidRPr="00040862" w:rsidRDefault="00CF7615" w:rsidP="00E3696C">
      <w:pPr>
        <w:pBdr>
          <w:top w:val="nil"/>
          <w:left w:val="nil"/>
          <w:bottom w:val="nil"/>
          <w:right w:val="nil"/>
          <w:between w:val="nil"/>
        </w:pBdr>
        <w:spacing w:before="288" w:after="288" w:line="360" w:lineRule="auto"/>
        <w:jc w:val="center"/>
        <w:rPr>
          <w:rFonts w:ascii="Arial" w:eastAsia="Arial" w:hAnsi="Arial" w:cs="Arial"/>
          <w:b/>
          <w:bCs/>
          <w:sz w:val="27"/>
          <w:szCs w:val="27"/>
        </w:rPr>
      </w:pPr>
      <w:r w:rsidRPr="00040862">
        <w:rPr>
          <w:rFonts w:ascii="Arial" w:eastAsia="Arial" w:hAnsi="Arial" w:cs="Arial"/>
          <w:b/>
          <w:bCs/>
          <w:sz w:val="27"/>
          <w:szCs w:val="27"/>
        </w:rPr>
        <w:t>Atestado da correspondência do caso concreto ao Parecer Referencial</w:t>
      </w:r>
    </w:p>
    <w:p w14:paraId="59A0CAAE" w14:textId="6B360FEF" w:rsidR="00CF7615" w:rsidRPr="00E22AF9" w:rsidRDefault="00CF7615" w:rsidP="00CF761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before="288" w:after="288" w:line="360" w:lineRule="auto"/>
        <w:jc w:val="both"/>
        <w:rPr>
          <w:rFonts w:ascii="Arial" w:eastAsia="Arial" w:hAnsi="Arial" w:cs="Arial"/>
          <w:sz w:val="23"/>
          <w:szCs w:val="23"/>
        </w:rPr>
      </w:pPr>
      <w:r w:rsidRPr="00E22AF9">
        <w:rPr>
          <w:rFonts w:ascii="Arial" w:eastAsia="Arial" w:hAnsi="Arial" w:cs="Arial"/>
          <w:sz w:val="23"/>
          <w:szCs w:val="23"/>
        </w:rPr>
        <w:t xml:space="preserve">Atesto que o caso analisado está de acordo com o PARECER REFERENCIAL PGE/MS/Nº </w:t>
      </w:r>
      <w:r w:rsidR="00253963">
        <w:rPr>
          <w:rFonts w:ascii="Arial" w:eastAsia="Arial" w:hAnsi="Arial" w:cs="Arial"/>
          <w:sz w:val="23"/>
          <w:szCs w:val="23"/>
        </w:rPr>
        <w:t>001/2026</w:t>
      </w:r>
      <w:r w:rsidRPr="00E22AF9">
        <w:rPr>
          <w:rFonts w:ascii="Arial" w:eastAsia="Arial" w:hAnsi="Arial" w:cs="Arial"/>
          <w:sz w:val="23"/>
          <w:szCs w:val="23"/>
        </w:rPr>
        <w:t xml:space="preserve"> e seguiu suas recomendações. </w:t>
      </w:r>
    </w:p>
    <w:p w14:paraId="088C4BE8" w14:textId="77777777" w:rsidR="00CF7615" w:rsidRDefault="00CF7615" w:rsidP="00CF761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before="288" w:after="288" w:line="360" w:lineRule="auto"/>
        <w:rPr>
          <w:rFonts w:ascii="Arial" w:eastAsia="Arial" w:hAnsi="Arial" w:cs="Arial"/>
          <w:color w:val="FF0000"/>
          <w:sz w:val="23"/>
          <w:szCs w:val="23"/>
        </w:rPr>
      </w:pPr>
      <w:r w:rsidRPr="00E22AF9">
        <w:rPr>
          <w:rFonts w:ascii="Arial" w:eastAsia="Arial" w:hAnsi="Arial" w:cs="Arial"/>
          <w:sz w:val="23"/>
          <w:szCs w:val="23"/>
        </w:rPr>
        <w:t xml:space="preserve">Campo Grande (MS), </w:t>
      </w:r>
      <w:r>
        <w:rPr>
          <w:rFonts w:ascii="Arial" w:eastAsia="Arial" w:hAnsi="Arial" w:cs="Arial"/>
          <w:color w:val="FF0000"/>
          <w:sz w:val="23"/>
          <w:szCs w:val="23"/>
        </w:rPr>
        <w:t>&lt;&lt;data&gt;&gt;</w:t>
      </w:r>
    </w:p>
    <w:p w14:paraId="0948BCD4" w14:textId="77777777" w:rsidR="00CF7615" w:rsidRDefault="00CF7615" w:rsidP="00CF761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before="288" w:after="288" w:line="360" w:lineRule="auto"/>
        <w:rPr>
          <w:rFonts w:ascii="Arial" w:eastAsia="Arial" w:hAnsi="Arial" w:cs="Arial"/>
          <w:color w:val="FF0000"/>
          <w:sz w:val="23"/>
          <w:szCs w:val="23"/>
        </w:rPr>
      </w:pPr>
      <w:r>
        <w:rPr>
          <w:rFonts w:ascii="Arial" w:eastAsia="Arial" w:hAnsi="Arial" w:cs="Arial"/>
          <w:color w:val="FF0000"/>
          <w:sz w:val="23"/>
          <w:szCs w:val="23"/>
        </w:rPr>
        <w:t>&lt;&lt;Nome do servidor&gt;&gt;</w:t>
      </w:r>
    </w:p>
    <w:p w14:paraId="4680D7AC" w14:textId="77777777" w:rsidR="00CF7615" w:rsidRDefault="00CF7615" w:rsidP="00CF761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before="288" w:after="288" w:line="360" w:lineRule="auto"/>
        <w:rPr>
          <w:rFonts w:ascii="Arial" w:eastAsia="Arial" w:hAnsi="Arial" w:cs="Arial"/>
          <w:color w:val="FF0000"/>
          <w:sz w:val="23"/>
          <w:szCs w:val="23"/>
        </w:rPr>
      </w:pPr>
      <w:r>
        <w:rPr>
          <w:rFonts w:ascii="Arial" w:eastAsia="Arial" w:hAnsi="Arial" w:cs="Arial"/>
          <w:color w:val="FF0000"/>
          <w:sz w:val="23"/>
          <w:szCs w:val="23"/>
        </w:rPr>
        <w:t>&lt;&lt;cargo/função&gt;&gt;</w:t>
      </w:r>
    </w:p>
    <w:p w14:paraId="57DEC656" w14:textId="77777777" w:rsidR="00CF7615" w:rsidRDefault="00CF7615" w:rsidP="00CF761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before="288" w:after="288" w:line="360" w:lineRule="auto"/>
        <w:rPr>
          <w:rFonts w:ascii="Arial" w:eastAsia="Arial" w:hAnsi="Arial" w:cs="Arial"/>
          <w:color w:val="FF0000"/>
          <w:sz w:val="23"/>
          <w:szCs w:val="23"/>
        </w:rPr>
      </w:pPr>
      <w:r>
        <w:rPr>
          <w:rFonts w:ascii="Arial" w:eastAsia="Arial" w:hAnsi="Arial" w:cs="Arial"/>
          <w:color w:val="FF0000"/>
          <w:sz w:val="23"/>
          <w:szCs w:val="23"/>
        </w:rPr>
        <w:t>Matrícula &lt;&lt;número&gt;&gt;</w:t>
      </w:r>
    </w:p>
    <w:p w14:paraId="49EF4FEA" w14:textId="77777777" w:rsidR="00CF7615" w:rsidRDefault="00CF7615">
      <w:pPr>
        <w:spacing w:after="0" w:line="360" w:lineRule="auto"/>
        <w:ind w:firstLine="1134"/>
        <w:jc w:val="center"/>
        <w:rPr>
          <w:rFonts w:ascii="Arial" w:eastAsia="Arial" w:hAnsi="Arial" w:cs="Arial"/>
          <w:b/>
          <w:bCs/>
          <w:sz w:val="23"/>
          <w:szCs w:val="23"/>
        </w:rPr>
      </w:pPr>
    </w:p>
    <w:p w14:paraId="11E89161" w14:textId="1EB0D4A9" w:rsidR="00CF7615" w:rsidRDefault="00CF7615">
      <w:pPr>
        <w:spacing w:after="0" w:line="360" w:lineRule="auto"/>
        <w:ind w:firstLine="1134"/>
        <w:jc w:val="center"/>
        <w:rPr>
          <w:rFonts w:ascii="Arial" w:eastAsia="Arial" w:hAnsi="Arial" w:cs="Arial"/>
          <w:b/>
          <w:bCs/>
          <w:sz w:val="23"/>
          <w:szCs w:val="23"/>
        </w:rPr>
      </w:pPr>
    </w:p>
    <w:p w14:paraId="00DB1A29" w14:textId="77777777" w:rsidR="00CF7615" w:rsidRDefault="00CF7615">
      <w:pPr>
        <w:spacing w:after="0" w:line="360" w:lineRule="auto"/>
        <w:ind w:firstLine="1134"/>
        <w:jc w:val="center"/>
        <w:rPr>
          <w:rFonts w:ascii="Arial" w:eastAsia="Arial" w:hAnsi="Arial" w:cs="Arial"/>
          <w:b/>
          <w:bCs/>
          <w:sz w:val="23"/>
          <w:szCs w:val="23"/>
        </w:rPr>
      </w:pPr>
    </w:p>
    <w:p w14:paraId="638D7C1F" w14:textId="77777777" w:rsidR="00614510" w:rsidRDefault="00614510">
      <w:pPr>
        <w:spacing w:after="0" w:line="360" w:lineRule="auto"/>
        <w:rPr>
          <w:rFonts w:ascii="Arial" w:eastAsia="Arial" w:hAnsi="Arial" w:cs="Arial"/>
          <w:b/>
          <w:bCs/>
          <w:sz w:val="23"/>
          <w:szCs w:val="23"/>
        </w:rPr>
      </w:pPr>
    </w:p>
    <w:p w14:paraId="45DF9345" w14:textId="224FAE8C" w:rsidR="00614510" w:rsidRDefault="00614510">
      <w:pPr>
        <w:spacing w:after="0" w:line="360" w:lineRule="auto"/>
        <w:ind w:firstLine="1134"/>
        <w:jc w:val="center"/>
        <w:rPr>
          <w:rFonts w:ascii="Arial" w:eastAsia="Arial" w:hAnsi="Arial" w:cs="Arial"/>
          <w:sz w:val="23"/>
          <w:szCs w:val="23"/>
        </w:rPr>
      </w:pPr>
    </w:p>
    <w:p w14:paraId="65E7F737" w14:textId="6D38A274" w:rsidR="00E22AF9" w:rsidRDefault="00E22AF9">
      <w:pPr>
        <w:spacing w:after="0" w:line="360" w:lineRule="auto"/>
        <w:ind w:firstLine="1134"/>
        <w:jc w:val="center"/>
        <w:rPr>
          <w:rFonts w:ascii="Arial" w:eastAsia="Arial" w:hAnsi="Arial" w:cs="Arial"/>
          <w:sz w:val="23"/>
          <w:szCs w:val="23"/>
        </w:rPr>
      </w:pPr>
    </w:p>
    <w:p w14:paraId="30BD3EBE" w14:textId="1ABBB24A" w:rsidR="00E22AF9" w:rsidRDefault="00E22AF9">
      <w:pPr>
        <w:spacing w:after="0" w:line="360" w:lineRule="auto"/>
        <w:ind w:firstLine="1134"/>
        <w:jc w:val="center"/>
        <w:rPr>
          <w:rFonts w:ascii="Arial" w:eastAsia="Arial" w:hAnsi="Arial" w:cs="Arial"/>
          <w:sz w:val="23"/>
          <w:szCs w:val="23"/>
        </w:rPr>
      </w:pPr>
    </w:p>
    <w:p w14:paraId="2DB388F7" w14:textId="40AFA40B" w:rsidR="00E22AF9" w:rsidRDefault="00E22AF9">
      <w:pPr>
        <w:spacing w:after="0" w:line="360" w:lineRule="auto"/>
        <w:ind w:firstLine="1134"/>
        <w:jc w:val="center"/>
        <w:rPr>
          <w:rFonts w:ascii="Arial" w:eastAsia="Arial" w:hAnsi="Arial" w:cs="Arial"/>
          <w:sz w:val="23"/>
          <w:szCs w:val="23"/>
        </w:rPr>
      </w:pPr>
    </w:p>
    <w:p w14:paraId="2D351DF4" w14:textId="68869B08" w:rsidR="00E22AF9" w:rsidRDefault="00E22AF9">
      <w:pPr>
        <w:spacing w:after="0" w:line="360" w:lineRule="auto"/>
        <w:ind w:firstLine="1134"/>
        <w:jc w:val="center"/>
        <w:rPr>
          <w:rFonts w:ascii="Arial" w:eastAsia="Arial" w:hAnsi="Arial" w:cs="Arial"/>
          <w:sz w:val="23"/>
          <w:szCs w:val="23"/>
        </w:rPr>
      </w:pPr>
    </w:p>
    <w:p w14:paraId="0EF67992" w14:textId="3AE0ECB5" w:rsidR="00E22AF9" w:rsidRDefault="00E22AF9">
      <w:pPr>
        <w:spacing w:after="0" w:line="360" w:lineRule="auto"/>
        <w:ind w:firstLine="1134"/>
        <w:jc w:val="center"/>
        <w:rPr>
          <w:rFonts w:ascii="Arial" w:eastAsia="Arial" w:hAnsi="Arial" w:cs="Arial"/>
          <w:sz w:val="23"/>
          <w:szCs w:val="23"/>
        </w:rPr>
      </w:pPr>
    </w:p>
    <w:p w14:paraId="61E5BF7B" w14:textId="5E335758" w:rsidR="00E22AF9" w:rsidRDefault="00E22AF9">
      <w:pPr>
        <w:spacing w:after="0" w:line="360" w:lineRule="auto"/>
        <w:ind w:firstLine="1134"/>
        <w:jc w:val="center"/>
        <w:rPr>
          <w:rFonts w:ascii="Arial" w:eastAsia="Arial" w:hAnsi="Arial" w:cs="Arial"/>
          <w:sz w:val="23"/>
          <w:szCs w:val="23"/>
        </w:rPr>
      </w:pPr>
    </w:p>
    <w:p w14:paraId="72AAA7A7" w14:textId="05092640" w:rsidR="00E22AF9" w:rsidRDefault="00E22AF9">
      <w:pPr>
        <w:spacing w:after="0" w:line="360" w:lineRule="auto"/>
        <w:ind w:firstLine="1134"/>
        <w:jc w:val="center"/>
        <w:rPr>
          <w:rFonts w:ascii="Arial" w:eastAsia="Arial" w:hAnsi="Arial" w:cs="Arial"/>
          <w:sz w:val="23"/>
          <w:szCs w:val="23"/>
        </w:rPr>
      </w:pPr>
    </w:p>
    <w:p w14:paraId="4B0D21DE" w14:textId="77777777" w:rsidR="007A4F86" w:rsidRDefault="007A4F86">
      <w:pPr>
        <w:spacing w:after="0" w:line="360" w:lineRule="auto"/>
        <w:ind w:firstLine="1134"/>
        <w:jc w:val="center"/>
        <w:rPr>
          <w:rFonts w:ascii="Arial" w:eastAsia="Arial" w:hAnsi="Arial" w:cs="Arial"/>
          <w:sz w:val="23"/>
          <w:szCs w:val="23"/>
        </w:rPr>
      </w:pPr>
    </w:p>
    <w:p w14:paraId="1EE363DD" w14:textId="099EED3E" w:rsidR="00E3696C" w:rsidRDefault="00E3696C">
      <w:pPr>
        <w:spacing w:after="0" w:line="360" w:lineRule="auto"/>
        <w:ind w:firstLine="1134"/>
        <w:jc w:val="center"/>
        <w:rPr>
          <w:rFonts w:ascii="Arial" w:eastAsia="Arial" w:hAnsi="Arial" w:cs="Arial"/>
          <w:sz w:val="23"/>
          <w:szCs w:val="23"/>
        </w:rPr>
      </w:pPr>
    </w:p>
    <w:p w14:paraId="31002251" w14:textId="474097ED" w:rsidR="00E3696C" w:rsidRDefault="00E3696C">
      <w:pPr>
        <w:spacing w:after="0" w:line="360" w:lineRule="auto"/>
        <w:ind w:firstLine="1134"/>
        <w:jc w:val="center"/>
        <w:rPr>
          <w:rFonts w:ascii="Arial" w:eastAsia="Arial" w:hAnsi="Arial" w:cs="Arial"/>
          <w:sz w:val="23"/>
          <w:szCs w:val="23"/>
        </w:rPr>
      </w:pPr>
    </w:p>
    <w:p w14:paraId="47BB2D56" w14:textId="1D1698A8" w:rsidR="007A4F86" w:rsidRDefault="007A4F86"/>
    <w:sectPr w:rsidR="007A4F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50F55" w14:textId="77777777" w:rsidR="00626CFB" w:rsidRDefault="00626CFB">
      <w:pPr>
        <w:spacing w:after="0" w:line="240" w:lineRule="auto"/>
      </w:pPr>
      <w:r>
        <w:separator/>
      </w:r>
    </w:p>
  </w:endnote>
  <w:endnote w:type="continuationSeparator" w:id="0">
    <w:p w14:paraId="7E3BD2E5" w14:textId="77777777" w:rsidR="00626CFB" w:rsidRDefault="00626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6B93DE73-45A8-43B7-9320-C0DB4BCBEF2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30753F5-02B7-4DA4-96F6-8F34F390D8D2}"/>
    <w:embedBold r:id="rId3" w:fontKey="{1FBC89F4-E329-40DF-B026-CED6871F7034}"/>
    <w:embedItalic r:id="rId4" w:fontKey="{87815487-A418-4629-B668-11426AF1E4D6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3783C4A1-5ECD-4484-938F-A321F30AEFB8}"/>
    <w:embedBold r:id="rId6" w:fontKey="{5CB8D016-7FC4-47D9-BCA8-A5130D99FD82}"/>
    <w:embedItalic r:id="rId7" w:fontKey="{C3D0C87A-46C5-4D28-91BC-DAC981ED906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A2C105A1-6524-4627-9FC8-9C66451C748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A3398031-241B-4B45-AC49-EB3459F8917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81ECC7DB-A542-4D6D-B86B-2A84E034BE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D8D66DA6-2948-4BA5-B76D-4E1BA1DA2C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08632" w14:textId="77777777" w:rsidR="004E2E23" w:rsidRDefault="004E2E2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A5EA2" w14:textId="6C5AC927" w:rsidR="00AC69D8" w:rsidRDefault="00AC69D8">
    <w:pPr>
      <w:tabs>
        <w:tab w:val="center" w:pos="4419"/>
        <w:tab w:val="right" w:pos="8838"/>
      </w:tabs>
      <w:spacing w:after="0" w:line="240" w:lineRule="auto"/>
      <w:jc w:val="right"/>
      <w:rPr>
        <w:rFonts w:ascii="Bookman Old Style" w:eastAsia="Bookman Old Style" w:hAnsi="Bookman Old Style" w:cs="Bookman Old Style"/>
        <w:b/>
        <w:bCs/>
        <w:sz w:val="18"/>
        <w:szCs w:val="18"/>
      </w:rPr>
    </w:pPr>
    <w:r>
      <w:rPr>
        <w:rFonts w:ascii="Bookman Old Style" w:eastAsia="Bookman Old Style" w:hAnsi="Bookman Old Style" w:cs="Bookman Old Style"/>
        <w:sz w:val="18"/>
        <w:szCs w:val="18"/>
      </w:rPr>
      <w:fldChar w:fldCharType="begin"/>
    </w:r>
    <w:r>
      <w:rPr>
        <w:rFonts w:ascii="Bookman Old Style" w:eastAsia="Bookman Old Style" w:hAnsi="Bookman Old Style" w:cs="Bookman Old Style"/>
        <w:sz w:val="18"/>
        <w:szCs w:val="18"/>
      </w:rPr>
      <w:instrText>PAGE</w:instrText>
    </w:r>
    <w:r>
      <w:rPr>
        <w:rFonts w:ascii="Bookman Old Style" w:eastAsia="Bookman Old Style" w:hAnsi="Bookman Old Style" w:cs="Bookman Old Style"/>
        <w:sz w:val="18"/>
        <w:szCs w:val="18"/>
      </w:rPr>
      <w:fldChar w:fldCharType="separate"/>
    </w:r>
    <w:r w:rsidR="004E2E23">
      <w:rPr>
        <w:rFonts w:ascii="Bookman Old Style" w:eastAsia="Bookman Old Style" w:hAnsi="Bookman Old Style" w:cs="Bookman Old Style"/>
        <w:noProof/>
        <w:sz w:val="18"/>
        <w:szCs w:val="18"/>
      </w:rPr>
      <w:t>1</w:t>
    </w:r>
    <w:r>
      <w:rPr>
        <w:rFonts w:ascii="Bookman Old Style" w:eastAsia="Bookman Old Style" w:hAnsi="Bookman Old Style" w:cs="Bookman Old Style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48812" w14:textId="77777777" w:rsidR="004E2E23" w:rsidRDefault="004E2E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1174D" w14:textId="77777777" w:rsidR="00626CFB" w:rsidRDefault="00626CFB">
      <w:pPr>
        <w:spacing w:after="0" w:line="240" w:lineRule="auto"/>
      </w:pPr>
      <w:r>
        <w:separator/>
      </w:r>
    </w:p>
  </w:footnote>
  <w:footnote w:type="continuationSeparator" w:id="0">
    <w:p w14:paraId="5884A4DC" w14:textId="77777777" w:rsidR="00626CFB" w:rsidRDefault="00626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0A363" w14:textId="77777777" w:rsidR="004E2E23" w:rsidRDefault="004E2E2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DCBC4" w14:textId="77777777" w:rsidR="00AC69D8" w:rsidRDefault="00AC69D8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color w:val="000000"/>
        <w:sz w:val="18"/>
        <w:szCs w:val="18"/>
      </w:rPr>
    </w:pPr>
    <w:bookmarkStart w:id="0" w:name="_GoBack"/>
    <w:bookmarkEnd w:id="0"/>
  </w:p>
  <w:p w14:paraId="3EE37108" w14:textId="2AB9F7F2" w:rsidR="00AC69D8" w:rsidRDefault="004E2E23" w:rsidP="004E2E23">
    <w:pPr>
      <w:jc w:val="center"/>
    </w:pPr>
    <w:r>
      <w:rPr>
        <w:rFonts w:ascii="Verdana" w:eastAsia="Verdana" w:hAnsi="Verdana" w:cs="Verdana"/>
        <w:color w:val="EE0000"/>
      </w:rPr>
      <w:t>&lt;&lt; Brasão do órgão ou entidade&gt;&gt;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3B012" w14:textId="77777777" w:rsidR="004E2E23" w:rsidRDefault="004E2E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1AC3"/>
    <w:multiLevelType w:val="multilevel"/>
    <w:tmpl w:val="E738E7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 w15:restartNumberingAfterBreak="0">
    <w:nsid w:val="03B8536F"/>
    <w:multiLevelType w:val="multilevel"/>
    <w:tmpl w:val="1DA832F6"/>
    <w:lvl w:ilvl="0">
      <w:start w:val="1"/>
      <w:numFmt w:val="lowerLetter"/>
      <w:lvlText w:val="%1)"/>
      <w:lvlJc w:val="left"/>
      <w:pPr>
        <w:ind w:left="149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0251086"/>
    <w:multiLevelType w:val="multilevel"/>
    <w:tmpl w:val="077446B4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8DE21AB"/>
    <w:multiLevelType w:val="hybridMultilevel"/>
    <w:tmpl w:val="19DEB8C6"/>
    <w:lvl w:ilvl="0" w:tplc="81226856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1A9A2EEB"/>
    <w:multiLevelType w:val="multilevel"/>
    <w:tmpl w:val="757EC1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9679F"/>
    <w:multiLevelType w:val="multilevel"/>
    <w:tmpl w:val="30963E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34B2B"/>
    <w:multiLevelType w:val="multilevel"/>
    <w:tmpl w:val="EA3C83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638C5"/>
    <w:multiLevelType w:val="multilevel"/>
    <w:tmpl w:val="156082F2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E40E4"/>
    <w:multiLevelType w:val="multilevel"/>
    <w:tmpl w:val="336898F6"/>
    <w:lvl w:ilvl="0">
      <w:start w:val="1"/>
      <w:numFmt w:val="decimal"/>
      <w:lvlText w:val="%1."/>
      <w:lvlJc w:val="left"/>
      <w:pPr>
        <w:ind w:left="1494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1854" w:hanging="720"/>
      </w:pPr>
    </w:lvl>
    <w:lvl w:ilvl="4">
      <w:start w:val="1"/>
      <w:numFmt w:val="decimal"/>
      <w:lvlText w:val="%1.%2.%3.%4.%5."/>
      <w:lvlJc w:val="left"/>
      <w:pPr>
        <w:ind w:left="2214" w:hanging="1080"/>
      </w:pPr>
    </w:lvl>
    <w:lvl w:ilvl="5">
      <w:start w:val="1"/>
      <w:numFmt w:val="decimal"/>
      <w:lvlText w:val="%1.%2.%3.%4.%5.%6."/>
      <w:lvlJc w:val="left"/>
      <w:pPr>
        <w:ind w:left="2214" w:hanging="1080"/>
      </w:pPr>
    </w:lvl>
    <w:lvl w:ilvl="6">
      <w:start w:val="1"/>
      <w:numFmt w:val="decimal"/>
      <w:lvlText w:val="%1.%2.%3.%4.%5.%6.%7."/>
      <w:lvlJc w:val="left"/>
      <w:pPr>
        <w:ind w:left="2574" w:hanging="1440"/>
      </w:pPr>
    </w:lvl>
    <w:lvl w:ilvl="7">
      <w:start w:val="1"/>
      <w:numFmt w:val="decimal"/>
      <w:lvlText w:val="%1.%2.%3.%4.%5.%6.%7.%8."/>
      <w:lvlJc w:val="left"/>
      <w:pPr>
        <w:ind w:left="2574" w:hanging="1440"/>
      </w:pPr>
    </w:lvl>
    <w:lvl w:ilvl="8">
      <w:start w:val="1"/>
      <w:numFmt w:val="decimal"/>
      <w:lvlText w:val="%1.%2.%3.%4.%5.%6.%7.%8.%9."/>
      <w:lvlJc w:val="left"/>
      <w:pPr>
        <w:ind w:left="2934" w:hanging="1800"/>
      </w:pPr>
    </w:lvl>
  </w:abstractNum>
  <w:abstractNum w:abstractNumId="9" w15:restartNumberingAfterBreak="0">
    <w:nsid w:val="2D0F47D2"/>
    <w:multiLevelType w:val="multilevel"/>
    <w:tmpl w:val="11CE50E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E2B6F8B"/>
    <w:multiLevelType w:val="multilevel"/>
    <w:tmpl w:val="F34A071C"/>
    <w:lvl w:ilvl="0">
      <w:start w:val="1"/>
      <w:numFmt w:val="upperRoman"/>
      <w:lvlText w:val="%1-"/>
      <w:lvlJc w:val="left"/>
      <w:pPr>
        <w:ind w:left="1854" w:hanging="720"/>
      </w:pPr>
      <w:rPr>
        <w:rFonts w:ascii="Times New Roman" w:eastAsia="Times New Roman" w:hAnsi="Times New Roman" w:cs="Times New Roman"/>
        <w:sz w:val="23"/>
        <w:szCs w:val="23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FDA0C90"/>
    <w:multiLevelType w:val="multilevel"/>
    <w:tmpl w:val="5A502D6E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2" w15:restartNumberingAfterBreak="0">
    <w:nsid w:val="3A0477A0"/>
    <w:multiLevelType w:val="multilevel"/>
    <w:tmpl w:val="F450509A"/>
    <w:lvl w:ilvl="0">
      <w:start w:val="8"/>
      <w:numFmt w:val="decimal"/>
      <w:lvlText w:val="%1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i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i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i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i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i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iCs w:val="0"/>
      </w:rPr>
    </w:lvl>
  </w:abstractNum>
  <w:abstractNum w:abstractNumId="13" w15:restartNumberingAfterBreak="0">
    <w:nsid w:val="3E964862"/>
    <w:multiLevelType w:val="multilevel"/>
    <w:tmpl w:val="6E482500"/>
    <w:lvl w:ilvl="0">
      <w:start w:val="1"/>
      <w:numFmt w:val="lowerRoman"/>
      <w:lvlText w:val="%1."/>
      <w:lvlJc w:val="left"/>
      <w:pPr>
        <w:ind w:left="1854" w:hanging="720"/>
      </w:pPr>
      <w:rPr>
        <w:strike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F9A34C0"/>
    <w:multiLevelType w:val="multilevel"/>
    <w:tmpl w:val="C07CF0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A3FCC"/>
    <w:multiLevelType w:val="multilevel"/>
    <w:tmpl w:val="6E482500"/>
    <w:lvl w:ilvl="0">
      <w:start w:val="1"/>
      <w:numFmt w:val="lowerRoman"/>
      <w:lvlText w:val="%1."/>
      <w:lvlJc w:val="left"/>
      <w:pPr>
        <w:ind w:left="1854" w:hanging="720"/>
      </w:pPr>
      <w:rPr>
        <w:strike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44471821"/>
    <w:multiLevelType w:val="multilevel"/>
    <w:tmpl w:val="6E482500"/>
    <w:lvl w:ilvl="0">
      <w:start w:val="1"/>
      <w:numFmt w:val="lowerRoman"/>
      <w:lvlText w:val="%1."/>
      <w:lvlJc w:val="left"/>
      <w:pPr>
        <w:ind w:left="1854" w:hanging="720"/>
      </w:pPr>
      <w:rPr>
        <w:strike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B6777E5"/>
    <w:multiLevelType w:val="multilevel"/>
    <w:tmpl w:val="B91C1AB2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4B8577BB"/>
    <w:multiLevelType w:val="multilevel"/>
    <w:tmpl w:val="08D8977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10267"/>
    <w:multiLevelType w:val="multilevel"/>
    <w:tmpl w:val="D42677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4379E"/>
    <w:multiLevelType w:val="multilevel"/>
    <w:tmpl w:val="EF820B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bCs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5E8D0E96"/>
    <w:multiLevelType w:val="multilevel"/>
    <w:tmpl w:val="956241D0"/>
    <w:lvl w:ilvl="0">
      <w:start w:val="1"/>
      <w:numFmt w:val="lowerRoman"/>
      <w:lvlText w:val="%1."/>
      <w:lvlJc w:val="left"/>
      <w:pPr>
        <w:ind w:left="1854" w:hanging="72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64513D66"/>
    <w:multiLevelType w:val="hybridMultilevel"/>
    <w:tmpl w:val="C620596C"/>
    <w:lvl w:ilvl="0" w:tplc="BD8A0DA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683A3ADD"/>
    <w:multiLevelType w:val="multilevel"/>
    <w:tmpl w:val="DF58BA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6013A"/>
    <w:multiLevelType w:val="multilevel"/>
    <w:tmpl w:val="7B68CAE6"/>
    <w:lvl w:ilvl="0">
      <w:start w:val="3"/>
      <w:numFmt w:val="decimal"/>
      <w:lvlText w:val="%1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 w:val="0"/>
        <w:iCs w:val="0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i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i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i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i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i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iCs w:val="0"/>
      </w:rPr>
    </w:lvl>
  </w:abstractNum>
  <w:abstractNum w:abstractNumId="25" w15:restartNumberingAfterBreak="0">
    <w:nsid w:val="70B06AEA"/>
    <w:multiLevelType w:val="multilevel"/>
    <w:tmpl w:val="DA7EC52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6" w15:restartNumberingAfterBreak="0">
    <w:nsid w:val="7E5264E6"/>
    <w:multiLevelType w:val="multilevel"/>
    <w:tmpl w:val="2508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4"/>
  </w:num>
  <w:num w:numId="5">
    <w:abstractNumId w:val="9"/>
  </w:num>
  <w:num w:numId="6">
    <w:abstractNumId w:val="20"/>
  </w:num>
  <w:num w:numId="7">
    <w:abstractNumId w:val="19"/>
  </w:num>
  <w:num w:numId="8">
    <w:abstractNumId w:val="25"/>
  </w:num>
  <w:num w:numId="9">
    <w:abstractNumId w:val="17"/>
  </w:num>
  <w:num w:numId="10">
    <w:abstractNumId w:val="12"/>
  </w:num>
  <w:num w:numId="11">
    <w:abstractNumId w:val="14"/>
  </w:num>
  <w:num w:numId="12">
    <w:abstractNumId w:val="23"/>
  </w:num>
  <w:num w:numId="13">
    <w:abstractNumId w:val="13"/>
  </w:num>
  <w:num w:numId="14">
    <w:abstractNumId w:val="7"/>
  </w:num>
  <w:num w:numId="15">
    <w:abstractNumId w:val="24"/>
  </w:num>
  <w:num w:numId="16">
    <w:abstractNumId w:val="11"/>
  </w:num>
  <w:num w:numId="17">
    <w:abstractNumId w:val="2"/>
  </w:num>
  <w:num w:numId="18">
    <w:abstractNumId w:val="21"/>
  </w:num>
  <w:num w:numId="19">
    <w:abstractNumId w:val="8"/>
  </w:num>
  <w:num w:numId="20">
    <w:abstractNumId w:val="18"/>
  </w:num>
  <w:num w:numId="21">
    <w:abstractNumId w:val="6"/>
  </w:num>
  <w:num w:numId="22">
    <w:abstractNumId w:val="15"/>
  </w:num>
  <w:num w:numId="23">
    <w:abstractNumId w:val="16"/>
  </w:num>
  <w:num w:numId="24">
    <w:abstractNumId w:val="0"/>
  </w:num>
  <w:num w:numId="25">
    <w:abstractNumId w:val="3"/>
  </w:num>
  <w:num w:numId="26">
    <w:abstractNumId w:val="22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510"/>
    <w:rsid w:val="00001F07"/>
    <w:rsid w:val="0002072D"/>
    <w:rsid w:val="00022431"/>
    <w:rsid w:val="00032ED1"/>
    <w:rsid w:val="00034F1F"/>
    <w:rsid w:val="00040862"/>
    <w:rsid w:val="00046E69"/>
    <w:rsid w:val="00057A93"/>
    <w:rsid w:val="00064A14"/>
    <w:rsid w:val="00086548"/>
    <w:rsid w:val="000C155B"/>
    <w:rsid w:val="000C53B3"/>
    <w:rsid w:val="000D595D"/>
    <w:rsid w:val="000D77BD"/>
    <w:rsid w:val="000D7CE8"/>
    <w:rsid w:val="000E67EA"/>
    <w:rsid w:val="000F2963"/>
    <w:rsid w:val="00106835"/>
    <w:rsid w:val="00123798"/>
    <w:rsid w:val="0015315B"/>
    <w:rsid w:val="00160E1C"/>
    <w:rsid w:val="0018585F"/>
    <w:rsid w:val="0019525C"/>
    <w:rsid w:val="001A28F1"/>
    <w:rsid w:val="001B769E"/>
    <w:rsid w:val="001C7FCE"/>
    <w:rsid w:val="001E4A5B"/>
    <w:rsid w:val="00214008"/>
    <w:rsid w:val="00227B29"/>
    <w:rsid w:val="0024579A"/>
    <w:rsid w:val="00253963"/>
    <w:rsid w:val="00260D1A"/>
    <w:rsid w:val="002619D1"/>
    <w:rsid w:val="00267BD6"/>
    <w:rsid w:val="002905EA"/>
    <w:rsid w:val="002915E7"/>
    <w:rsid w:val="002B3B50"/>
    <w:rsid w:val="002C18D2"/>
    <w:rsid w:val="002C1FB5"/>
    <w:rsid w:val="002C617D"/>
    <w:rsid w:val="002D11E9"/>
    <w:rsid w:val="002E7790"/>
    <w:rsid w:val="00312D6E"/>
    <w:rsid w:val="00320881"/>
    <w:rsid w:val="00337FD4"/>
    <w:rsid w:val="00352E86"/>
    <w:rsid w:val="003A3C82"/>
    <w:rsid w:val="003B5F05"/>
    <w:rsid w:val="003C4749"/>
    <w:rsid w:val="003C478E"/>
    <w:rsid w:val="003E08A4"/>
    <w:rsid w:val="003E3B8A"/>
    <w:rsid w:val="003E50C6"/>
    <w:rsid w:val="00421A10"/>
    <w:rsid w:val="004231D5"/>
    <w:rsid w:val="00474DE5"/>
    <w:rsid w:val="004D6C8C"/>
    <w:rsid w:val="004D7525"/>
    <w:rsid w:val="004E2196"/>
    <w:rsid w:val="004E2E23"/>
    <w:rsid w:val="004E55F4"/>
    <w:rsid w:val="005223A1"/>
    <w:rsid w:val="0054113F"/>
    <w:rsid w:val="00547962"/>
    <w:rsid w:val="005572B7"/>
    <w:rsid w:val="00563E1B"/>
    <w:rsid w:val="00564668"/>
    <w:rsid w:val="005654A8"/>
    <w:rsid w:val="00571EA2"/>
    <w:rsid w:val="00595901"/>
    <w:rsid w:val="005C7B30"/>
    <w:rsid w:val="00607E01"/>
    <w:rsid w:val="00614510"/>
    <w:rsid w:val="00621706"/>
    <w:rsid w:val="00624EAA"/>
    <w:rsid w:val="00626271"/>
    <w:rsid w:val="00626CFB"/>
    <w:rsid w:val="0063177B"/>
    <w:rsid w:val="0063602F"/>
    <w:rsid w:val="00655E17"/>
    <w:rsid w:val="006853A2"/>
    <w:rsid w:val="006A4F82"/>
    <w:rsid w:val="006B02DD"/>
    <w:rsid w:val="006B0644"/>
    <w:rsid w:val="006F39E4"/>
    <w:rsid w:val="006F4256"/>
    <w:rsid w:val="007071B2"/>
    <w:rsid w:val="007115C8"/>
    <w:rsid w:val="00735223"/>
    <w:rsid w:val="0073668C"/>
    <w:rsid w:val="00737101"/>
    <w:rsid w:val="007567F0"/>
    <w:rsid w:val="007641F5"/>
    <w:rsid w:val="00772773"/>
    <w:rsid w:val="00781203"/>
    <w:rsid w:val="0078416D"/>
    <w:rsid w:val="007A11F4"/>
    <w:rsid w:val="007A4F86"/>
    <w:rsid w:val="007B5C96"/>
    <w:rsid w:val="007D3EB2"/>
    <w:rsid w:val="007E30C5"/>
    <w:rsid w:val="007F3111"/>
    <w:rsid w:val="007F7ECE"/>
    <w:rsid w:val="00807CAD"/>
    <w:rsid w:val="00823543"/>
    <w:rsid w:val="008359E9"/>
    <w:rsid w:val="00854E38"/>
    <w:rsid w:val="00857722"/>
    <w:rsid w:val="008623DC"/>
    <w:rsid w:val="00864C31"/>
    <w:rsid w:val="00865F35"/>
    <w:rsid w:val="00871509"/>
    <w:rsid w:val="0087492C"/>
    <w:rsid w:val="0087723C"/>
    <w:rsid w:val="008775D2"/>
    <w:rsid w:val="008A1680"/>
    <w:rsid w:val="008D7AD7"/>
    <w:rsid w:val="00924D8C"/>
    <w:rsid w:val="009328F6"/>
    <w:rsid w:val="0093500A"/>
    <w:rsid w:val="009403BA"/>
    <w:rsid w:val="00943EC3"/>
    <w:rsid w:val="00946AC0"/>
    <w:rsid w:val="009562A1"/>
    <w:rsid w:val="00976E7A"/>
    <w:rsid w:val="009844C1"/>
    <w:rsid w:val="009B2FD0"/>
    <w:rsid w:val="009D014B"/>
    <w:rsid w:val="009D3108"/>
    <w:rsid w:val="009F6121"/>
    <w:rsid w:val="00A43428"/>
    <w:rsid w:val="00A43A50"/>
    <w:rsid w:val="00A85542"/>
    <w:rsid w:val="00A90433"/>
    <w:rsid w:val="00AB484C"/>
    <w:rsid w:val="00AB5ABC"/>
    <w:rsid w:val="00AB6021"/>
    <w:rsid w:val="00AC69D8"/>
    <w:rsid w:val="00AD7F35"/>
    <w:rsid w:val="00AE06D9"/>
    <w:rsid w:val="00AF2760"/>
    <w:rsid w:val="00AF7340"/>
    <w:rsid w:val="00B018B7"/>
    <w:rsid w:val="00B13D15"/>
    <w:rsid w:val="00B234E8"/>
    <w:rsid w:val="00B25B6C"/>
    <w:rsid w:val="00B44825"/>
    <w:rsid w:val="00B47CD3"/>
    <w:rsid w:val="00B7372F"/>
    <w:rsid w:val="00B80914"/>
    <w:rsid w:val="00B96625"/>
    <w:rsid w:val="00BB697E"/>
    <w:rsid w:val="00BC5982"/>
    <w:rsid w:val="00BD6B67"/>
    <w:rsid w:val="00BD7686"/>
    <w:rsid w:val="00BF1D8C"/>
    <w:rsid w:val="00C03EA3"/>
    <w:rsid w:val="00C11F0C"/>
    <w:rsid w:val="00C167E6"/>
    <w:rsid w:val="00C32A6C"/>
    <w:rsid w:val="00C32AC2"/>
    <w:rsid w:val="00C52A60"/>
    <w:rsid w:val="00C616BE"/>
    <w:rsid w:val="00CF7615"/>
    <w:rsid w:val="00D03332"/>
    <w:rsid w:val="00D14E3E"/>
    <w:rsid w:val="00D159EF"/>
    <w:rsid w:val="00D17E74"/>
    <w:rsid w:val="00D20E1B"/>
    <w:rsid w:val="00D22844"/>
    <w:rsid w:val="00D45BF5"/>
    <w:rsid w:val="00D63B37"/>
    <w:rsid w:val="00D76429"/>
    <w:rsid w:val="00D76925"/>
    <w:rsid w:val="00D84A0A"/>
    <w:rsid w:val="00DB5396"/>
    <w:rsid w:val="00E22AF9"/>
    <w:rsid w:val="00E232D0"/>
    <w:rsid w:val="00E330EC"/>
    <w:rsid w:val="00E3696C"/>
    <w:rsid w:val="00E6399C"/>
    <w:rsid w:val="00E65041"/>
    <w:rsid w:val="00E72B50"/>
    <w:rsid w:val="00E75946"/>
    <w:rsid w:val="00E82FB4"/>
    <w:rsid w:val="00E972AE"/>
    <w:rsid w:val="00EA1452"/>
    <w:rsid w:val="00EA23A8"/>
    <w:rsid w:val="00EB4CDB"/>
    <w:rsid w:val="00EC0985"/>
    <w:rsid w:val="00F103A2"/>
    <w:rsid w:val="00F9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6C3F"/>
  <w15:docId w15:val="{57940741-4147-4A48-8CB3-20AD807E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115C8"/>
  </w:style>
  <w:style w:type="paragraph" w:styleId="Ttulo1">
    <w:name w:val="heading 1"/>
    <w:basedOn w:val="Normal"/>
    <w:next w:val="Normal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pPr>
      <w:widowControl w:val="0"/>
      <w:spacing w:after="0" w:line="240" w:lineRule="auto"/>
      <w:ind w:left="30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3">
    <w:name w:val="heading 3"/>
    <w:basedOn w:val="Normal"/>
    <w:next w:val="Normal"/>
    <w:pPr>
      <w:keepNext/>
      <w:spacing w:before="240" w:after="60" w:line="240" w:lineRule="auto"/>
      <w:jc w:val="both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40" w:after="0" w:line="240" w:lineRule="auto"/>
      <w:jc w:val="both"/>
      <w:outlineLvl w:val="3"/>
    </w:pPr>
    <w:rPr>
      <w:i/>
      <w:iCs/>
      <w:color w:val="2F5496"/>
      <w:sz w:val="26"/>
      <w:szCs w:val="26"/>
    </w:rPr>
  </w:style>
  <w:style w:type="paragraph" w:styleId="Ttulo5">
    <w:name w:val="heading 5"/>
    <w:basedOn w:val="Normal"/>
    <w:next w:val="Normal"/>
    <w:pPr>
      <w:keepNext/>
      <w:spacing w:after="0" w:line="240" w:lineRule="auto"/>
      <w:jc w:val="both"/>
      <w:outlineLvl w:val="4"/>
    </w:pPr>
    <w:rPr>
      <w:rFonts w:ascii="Bookman Old Style" w:eastAsia="Bookman Old Style" w:hAnsi="Bookman Old Style" w:cs="Bookman Old Style"/>
      <w:i/>
      <w:iCs/>
    </w:rPr>
  </w:style>
  <w:style w:type="paragraph" w:styleId="Ttulo6">
    <w:name w:val="heading 6"/>
    <w:basedOn w:val="Normal"/>
    <w:next w:val="Normal"/>
    <w:pPr>
      <w:keepNext/>
      <w:keepLines/>
      <w:spacing w:before="200" w:after="4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 w:line="240" w:lineRule="auto"/>
      <w:jc w:val="both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40" w:lineRule="auto"/>
      <w:jc w:val="both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6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021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32A6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32A6C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03EA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03EA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03EA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CF76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57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E2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E23"/>
  </w:style>
  <w:style w:type="paragraph" w:styleId="Rodap">
    <w:name w:val="footer"/>
    <w:basedOn w:val="Normal"/>
    <w:link w:val="RodapChar"/>
    <w:uiPriority w:val="99"/>
    <w:unhideWhenUsed/>
    <w:rsid w:val="004E2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AF9C6-EE25-47DC-925F-528240AB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Andrade Vieira</dc:creator>
  <cp:lastModifiedBy>Emilly Sales de Oliveira</cp:lastModifiedBy>
  <cp:revision>5</cp:revision>
  <dcterms:created xsi:type="dcterms:W3CDTF">2026-06-11T14:01:00Z</dcterms:created>
  <dcterms:modified xsi:type="dcterms:W3CDTF">2026-07-27T13:58:00Z</dcterms:modified>
</cp:coreProperties>
</file>